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1FCB099" w14:textId="49405DE1" w:rsidR="00022011" w:rsidRPr="000C38B2" w:rsidRDefault="00F54694" w:rsidP="72E829E2">
      <w:pPr>
        <w:tabs>
          <w:tab w:val="right" w:pos="10800"/>
        </w:tabs>
        <w:rPr>
          <w:rFonts w:asciiTheme="minorHAnsi" w:eastAsia="Source Sans Pro" w:hAnsiTheme="minorHAnsi" w:cstheme="minorBidi"/>
          <w:sz w:val="28"/>
          <w:szCs w:val="28"/>
        </w:rPr>
      </w:pPr>
      <w:bookmarkStart w:id="0" w:name="_Hlk35009095"/>
      <w:bookmarkStart w:id="1" w:name="_Hlk35008909"/>
      <w:r w:rsidRPr="72E829E2">
        <w:rPr>
          <w:rFonts w:asciiTheme="minorHAnsi" w:eastAsia="Source Sans Pro" w:hAnsiTheme="minorHAnsi" w:cstheme="minorBidi"/>
          <w:sz w:val="28"/>
          <w:szCs w:val="28"/>
        </w:rPr>
        <w:t xml:space="preserve">ICA Missouri – RHY </w:t>
      </w:r>
      <w:r w:rsidR="00A74A7E" w:rsidRPr="72E829E2">
        <w:rPr>
          <w:rFonts w:asciiTheme="minorHAnsi" w:eastAsia="Source Sans Pro" w:hAnsiTheme="minorHAnsi" w:cstheme="minorBidi"/>
          <w:sz w:val="28"/>
          <w:szCs w:val="28"/>
        </w:rPr>
        <w:t>Update</w:t>
      </w:r>
      <w:r w:rsidRPr="72E829E2">
        <w:rPr>
          <w:rFonts w:asciiTheme="minorHAnsi" w:eastAsia="Source Sans Pro" w:hAnsiTheme="minorHAnsi" w:cstheme="minorBidi"/>
          <w:sz w:val="28"/>
          <w:szCs w:val="28"/>
        </w:rPr>
        <w:t xml:space="preserve"> – </w:t>
      </w:r>
      <w:r w:rsidR="00EF1DBC" w:rsidRPr="72E829E2">
        <w:rPr>
          <w:rFonts w:asciiTheme="minorHAnsi" w:eastAsia="Source Sans Pro" w:hAnsiTheme="minorHAnsi" w:cstheme="minorBidi"/>
          <w:sz w:val="28"/>
          <w:szCs w:val="28"/>
        </w:rPr>
        <w:t>SO</w:t>
      </w:r>
      <w:r w:rsidR="00CE5C1E" w:rsidRPr="72E829E2">
        <w:rPr>
          <w:rFonts w:asciiTheme="minorHAnsi" w:eastAsia="Source Sans Pro" w:hAnsiTheme="minorHAnsi" w:cstheme="minorBidi"/>
          <w:sz w:val="28"/>
          <w:szCs w:val="28"/>
        </w:rPr>
        <w:t xml:space="preserve"> [FY202</w:t>
      </w:r>
      <w:r w:rsidR="4C16DB88" w:rsidRPr="72E829E2">
        <w:rPr>
          <w:rFonts w:asciiTheme="minorHAnsi" w:eastAsia="Source Sans Pro" w:hAnsiTheme="minorHAnsi" w:cstheme="minorBidi"/>
          <w:sz w:val="28"/>
          <w:szCs w:val="28"/>
        </w:rPr>
        <w:t>6</w:t>
      </w:r>
      <w:r w:rsidR="00CE5C1E" w:rsidRPr="72E829E2">
        <w:rPr>
          <w:rFonts w:asciiTheme="minorHAnsi" w:eastAsia="Source Sans Pro" w:hAnsiTheme="minorHAnsi" w:cstheme="minorBidi"/>
          <w:sz w:val="28"/>
          <w:szCs w:val="28"/>
        </w:rPr>
        <w:t>]</w:t>
      </w:r>
      <w:r>
        <w:tab/>
      </w:r>
      <w:r w:rsidR="003F638E" w:rsidRPr="72E829E2">
        <w:rPr>
          <w:rFonts w:asciiTheme="minorHAnsi" w:eastAsia="Source Sans Pro" w:hAnsiTheme="minorHAnsi" w:cstheme="minorBidi"/>
          <w:sz w:val="28"/>
          <w:szCs w:val="28"/>
        </w:rPr>
        <w:t>Adult</w:t>
      </w:r>
      <w:r w:rsidR="00DD0B38" w:rsidRPr="72E829E2">
        <w:rPr>
          <w:rFonts w:asciiTheme="minorHAnsi" w:eastAsia="Source Sans Pro" w:hAnsiTheme="minorHAnsi" w:cstheme="minorBidi"/>
          <w:sz w:val="28"/>
          <w:szCs w:val="28"/>
        </w:rPr>
        <w:t>/</w:t>
      </w:r>
      <w:proofErr w:type="spellStart"/>
      <w:r w:rsidR="00DD0B38" w:rsidRPr="72E829E2">
        <w:rPr>
          <w:rFonts w:asciiTheme="minorHAnsi" w:eastAsia="Source Sans Pro" w:hAnsiTheme="minorHAnsi" w:cstheme="minorBidi"/>
          <w:sz w:val="28"/>
          <w:szCs w:val="28"/>
        </w:rPr>
        <w:t>HoH</w:t>
      </w:r>
      <w:proofErr w:type="spellEnd"/>
    </w:p>
    <w:p w14:paraId="289F48E1" w14:textId="660FB865" w:rsidR="00DE1C53" w:rsidRPr="000C38B2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r w:rsidRPr="000C38B2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77777777" w:rsidR="001C1DEE" w:rsidRPr="000C38B2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0C38B2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0C38B2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0C38B2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0C38B2">
        <w:rPr>
          <w:rFonts w:asciiTheme="minorHAnsi" w:eastAsia="Source Sans Pro" w:hAnsiTheme="minorHAnsi" w:cstheme="minorHAnsi"/>
          <w:sz w:val="18"/>
          <w:szCs w:val="18"/>
        </w:rPr>
        <w:t xml:space="preserve">Project Start </w:t>
      </w:r>
      <w:r w:rsidR="008D5638" w:rsidRPr="000C38B2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0C38B2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0C38B2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0C38B2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0C38B2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0C38B2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0C38B2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0C38B2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0C38B2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0C38B2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AA1072" w:rsidRPr="00D827A6" w14:paraId="0C3165EF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202D2BD" w14:textId="1F6F761E" w:rsidR="00AA1072" w:rsidRPr="00D827A6" w:rsidRDefault="0096375E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96375E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15B7200" w14:textId="77777777" w:rsidR="00AA1072" w:rsidRPr="00D827A6" w:rsidRDefault="00AA1072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4B9015AE" w14:textId="77777777" w:rsidR="00CE5C1E" w:rsidRPr="000C38B2" w:rsidRDefault="00CE5C1E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AA037CC" w14:textId="77777777" w:rsidR="00DA79E4" w:rsidRPr="000C38B2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10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33"/>
        <w:gridCol w:w="3157"/>
        <w:gridCol w:w="2709"/>
        <w:gridCol w:w="3157"/>
        <w:gridCol w:w="1006"/>
      </w:tblGrid>
      <w:tr w:rsidR="00D76E6D" w:rsidRPr="000C38B2" w14:paraId="3E6556F5" w14:textId="77777777" w:rsidTr="72E829E2">
        <w:tc>
          <w:tcPr>
            <w:tcW w:w="810" w:type="dxa"/>
          </w:tcPr>
          <w:p w14:paraId="0050EBCE" w14:textId="52E8502D" w:rsidR="00D76E6D" w:rsidRPr="000C38B2" w:rsidRDefault="00D76E6D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3080" w:type="dxa"/>
          </w:tcPr>
          <w:p w14:paraId="41B3B461" w14:textId="371EE442" w:rsidR="00D76E6D" w:rsidRPr="000C38B2" w:rsidRDefault="00D76E6D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</w:t>
            </w:r>
            <w:r w:rsidR="006C13C9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_</w:t>
            </w: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</w:t>
            </w:r>
          </w:p>
        </w:tc>
        <w:tc>
          <w:tcPr>
            <w:tcW w:w="2709" w:type="dxa"/>
          </w:tcPr>
          <w:p w14:paraId="3B72E34E" w14:textId="4789E476" w:rsidR="00D76E6D" w:rsidRPr="000C38B2" w:rsidRDefault="00D76E6D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________</w:t>
            </w:r>
            <w:r w:rsidR="006C13C9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__</w:t>
            </w: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________</w:t>
            </w:r>
            <w:r w:rsidR="006C13C9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___</w:t>
            </w: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_</w:t>
            </w:r>
            <w:r w:rsidR="00A05224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___</w:t>
            </w: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__</w:t>
            </w:r>
          </w:p>
        </w:tc>
        <w:tc>
          <w:tcPr>
            <w:tcW w:w="3157" w:type="dxa"/>
          </w:tcPr>
          <w:p w14:paraId="4186EAEA" w14:textId="581BB9E4" w:rsidR="00D76E6D" w:rsidRPr="000C38B2" w:rsidRDefault="00D76E6D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_____</w:t>
            </w:r>
            <w:r w:rsidR="006C13C9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_</w:t>
            </w: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</w:t>
            </w:r>
          </w:p>
        </w:tc>
        <w:tc>
          <w:tcPr>
            <w:tcW w:w="1006" w:type="dxa"/>
          </w:tcPr>
          <w:p w14:paraId="6FEEFCCE" w14:textId="19A563F4" w:rsidR="00D76E6D" w:rsidRPr="000C38B2" w:rsidRDefault="00D76E6D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________</w:t>
            </w:r>
          </w:p>
        </w:tc>
      </w:tr>
      <w:tr w:rsidR="00D76E6D" w:rsidRPr="000C38B2" w14:paraId="2D91B5BC" w14:textId="77777777" w:rsidTr="72E829E2">
        <w:tc>
          <w:tcPr>
            <w:tcW w:w="810" w:type="dxa"/>
          </w:tcPr>
          <w:p w14:paraId="50C5D30A" w14:textId="77777777" w:rsidR="00D76E6D" w:rsidRPr="000C38B2" w:rsidRDefault="00D76E6D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80" w:type="dxa"/>
          </w:tcPr>
          <w:p w14:paraId="503DFEE6" w14:textId="6BEBE431" w:rsidR="00D76E6D" w:rsidRPr="000C38B2" w:rsidRDefault="00D76E6D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First</w:t>
            </w:r>
          </w:p>
        </w:tc>
        <w:tc>
          <w:tcPr>
            <w:tcW w:w="2709" w:type="dxa"/>
          </w:tcPr>
          <w:p w14:paraId="75689657" w14:textId="00F17BD2" w:rsidR="00D76E6D" w:rsidRPr="000C38B2" w:rsidRDefault="00D76E6D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Middle</w:t>
            </w:r>
          </w:p>
        </w:tc>
        <w:tc>
          <w:tcPr>
            <w:tcW w:w="3157" w:type="dxa"/>
          </w:tcPr>
          <w:p w14:paraId="485C912C" w14:textId="13E8003E" w:rsidR="00D76E6D" w:rsidRPr="000C38B2" w:rsidRDefault="00D76E6D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Last</w:t>
            </w:r>
          </w:p>
        </w:tc>
        <w:tc>
          <w:tcPr>
            <w:tcW w:w="1006" w:type="dxa"/>
          </w:tcPr>
          <w:p w14:paraId="223A31B5" w14:textId="34C40EAE" w:rsidR="00D76E6D" w:rsidRPr="000C38B2" w:rsidRDefault="00D76E6D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Suffix</w:t>
            </w:r>
          </w:p>
        </w:tc>
      </w:tr>
    </w:tbl>
    <w:p w14:paraId="32121FD7" w14:textId="77777777" w:rsidR="00D76E6D" w:rsidRPr="000C38B2" w:rsidRDefault="00D76E6D">
      <w:pPr>
        <w:rPr>
          <w:rFonts w:asciiTheme="minorHAnsi" w:hAnsiTheme="minorHAnsi" w:cstheme="minorHAnsi"/>
          <w:sz w:val="4"/>
          <w:szCs w:val="4"/>
        </w:rPr>
      </w:pPr>
    </w:p>
    <w:p w14:paraId="0B700655" w14:textId="77777777" w:rsidR="00CB631C" w:rsidRPr="000C38B2" w:rsidRDefault="00CB631C" w:rsidP="004C44A3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446"/>
        <w:gridCol w:w="4646"/>
        <w:gridCol w:w="3433"/>
      </w:tblGrid>
      <w:tr w:rsidR="00782239" w:rsidRPr="000C38B2" w14:paraId="2350DA06" w14:textId="77777777" w:rsidTr="00B007CF">
        <w:tc>
          <w:tcPr>
            <w:tcW w:w="0" w:type="auto"/>
          </w:tcPr>
          <w:p w14:paraId="38E71004" w14:textId="489F8A4B" w:rsidR="00782239" w:rsidRPr="000C38B2" w:rsidRDefault="00AA1072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Enrollment CoC</w:t>
            </w:r>
          </w:p>
        </w:tc>
        <w:tc>
          <w:tcPr>
            <w:tcW w:w="0" w:type="auto"/>
          </w:tcPr>
          <w:p w14:paraId="69741C95" w14:textId="6C1E169D" w:rsidR="00782239" w:rsidRPr="000C38B2" w:rsidRDefault="0096375E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2239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MO-500 St. Louis County</w:t>
            </w:r>
          </w:p>
        </w:tc>
        <w:tc>
          <w:tcPr>
            <w:tcW w:w="0" w:type="auto"/>
          </w:tcPr>
          <w:p w14:paraId="135E4A30" w14:textId="64626803" w:rsidR="00782239" w:rsidRPr="000C38B2" w:rsidRDefault="0096375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2239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MO-501 St. Louis City</w:t>
            </w:r>
          </w:p>
        </w:tc>
      </w:tr>
      <w:tr w:rsidR="00782239" w:rsidRPr="000C38B2" w14:paraId="16A2DE64" w14:textId="77777777" w:rsidTr="00B007CF">
        <w:tc>
          <w:tcPr>
            <w:tcW w:w="0" w:type="auto"/>
          </w:tcPr>
          <w:p w14:paraId="3EFBCB8E" w14:textId="77777777" w:rsidR="00782239" w:rsidRPr="000C38B2" w:rsidRDefault="0078223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CBCD8EE" w14:textId="7C32B3C5" w:rsidR="00782239" w:rsidRPr="000C38B2" w:rsidRDefault="0096375E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F5F1C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F34DA2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MO-600 Springfield/Greene, Christian, Webster Counties</w:t>
            </w:r>
          </w:p>
        </w:tc>
        <w:tc>
          <w:tcPr>
            <w:tcW w:w="0" w:type="auto"/>
          </w:tcPr>
          <w:p w14:paraId="53DB1434" w14:textId="492209CC" w:rsidR="00782239" w:rsidRPr="000C38B2" w:rsidRDefault="0096375E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F5F1C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857B0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MO-602 Joplin/Jasper, Newton Counties</w:t>
            </w:r>
          </w:p>
        </w:tc>
      </w:tr>
      <w:tr w:rsidR="00782239" w:rsidRPr="000C38B2" w14:paraId="4DC7B161" w14:textId="77777777" w:rsidTr="00B007CF">
        <w:tc>
          <w:tcPr>
            <w:tcW w:w="0" w:type="auto"/>
          </w:tcPr>
          <w:p w14:paraId="11237EE9" w14:textId="77777777" w:rsidR="00782239" w:rsidRPr="000C38B2" w:rsidRDefault="0078223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19C87941" w14:textId="300EC240" w:rsidR="00782239" w:rsidRPr="000C38B2" w:rsidRDefault="0096375E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F5F1C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617B5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MO-603 St. Joseph/Andrew, Buchanan, DeKalb Counties</w:t>
            </w:r>
          </w:p>
        </w:tc>
        <w:tc>
          <w:tcPr>
            <w:tcW w:w="0" w:type="auto"/>
          </w:tcPr>
          <w:p w14:paraId="4067392E" w14:textId="2569078E" w:rsidR="00782239" w:rsidRDefault="0096375E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F5F1C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MO-606 Missouri Balance of State</w:t>
            </w:r>
          </w:p>
          <w:p w14:paraId="3AE06677" w14:textId="78BFDCD5" w:rsidR="001E78AD" w:rsidRPr="000C38B2" w:rsidRDefault="001E78AD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66BFAF8C" w14:textId="48788C81" w:rsidR="004C44A3" w:rsidRPr="000C38B2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0C38B2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0C38B2" w14:paraId="7DD429A7" w14:textId="77777777" w:rsidTr="007672A4">
        <w:tc>
          <w:tcPr>
            <w:tcW w:w="0" w:type="auto"/>
            <w:vAlign w:val="center"/>
          </w:tcPr>
          <w:p w14:paraId="72AB3B8D" w14:textId="1D7A10FC" w:rsidR="00F7777C" w:rsidRPr="000C38B2" w:rsidRDefault="0096375E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96375E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0C38B2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0C38B2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0C38B2" w14:paraId="6ACB2227" w14:textId="77777777" w:rsidTr="00777BD0">
        <w:tc>
          <w:tcPr>
            <w:tcW w:w="0" w:type="auto"/>
          </w:tcPr>
          <w:p w14:paraId="5AD0843C" w14:textId="1D62E722" w:rsidR="004F149E" w:rsidRPr="000C38B2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0C38B2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72EA75D" w14:textId="24967557" w:rsidR="00855FB3" w:rsidRPr="000C38B2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649EF208" w14:textId="025106BC" w:rsidR="00DD78B9" w:rsidRPr="000C38B2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0C38B2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695"/>
        <w:gridCol w:w="732"/>
        <w:gridCol w:w="1938"/>
        <w:gridCol w:w="2532"/>
      </w:tblGrid>
      <w:tr w:rsidR="00B135D3" w:rsidRPr="000C38B2" w14:paraId="252CB642" w14:textId="382A3B45" w:rsidTr="00A270EE">
        <w:tc>
          <w:tcPr>
            <w:tcW w:w="0" w:type="auto"/>
          </w:tcPr>
          <w:p w14:paraId="5B984D85" w14:textId="2CA1F3F1" w:rsidR="00B135D3" w:rsidRPr="000C38B2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2897D3F4" w:rsidR="00B135D3" w:rsidRPr="000C38B2" w:rsidRDefault="0096375E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33E75793" w:rsidR="00B135D3" w:rsidRPr="000C38B2" w:rsidRDefault="0096375E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1600EAFD" w:rsidR="00B135D3" w:rsidRPr="000C38B2" w:rsidRDefault="0096375E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089CD245" w:rsidR="00B135D3" w:rsidRPr="000C38B2" w:rsidRDefault="0096375E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E5C1E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0C38B2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3"/>
        <w:gridCol w:w="660"/>
        <w:gridCol w:w="222"/>
        <w:gridCol w:w="436"/>
        <w:gridCol w:w="3549"/>
      </w:tblGrid>
      <w:tr w:rsidR="00CA38A0" w:rsidRPr="000C38B2" w14:paraId="187D4EC2" w14:textId="137808CD" w:rsidTr="72E82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C28AF84" w14:textId="14B4C9A0" w:rsidR="006E6BD5" w:rsidRPr="000C38B2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1FE23D30" w14:textId="18073493" w:rsidR="006E6BD5" w:rsidRPr="000C38B2" w:rsidRDefault="0096375E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55212EF" w14:textId="19BBE32F" w:rsidR="006E6BD5" w:rsidRPr="000C38B2" w:rsidRDefault="0096375E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A9B690E" w14:textId="77777777" w:rsidR="006E6BD5" w:rsidRPr="000C38B2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6F81983" w14:textId="77777777" w:rsidR="006E6BD5" w:rsidRPr="000C38B2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EF6628E" w14:textId="77777777" w:rsidR="006E6BD5" w:rsidRPr="000C38B2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0C38B2" w14:paraId="4F2AE2D2" w14:textId="5AFFAEC1" w:rsidTr="72E829E2">
        <w:tc>
          <w:tcPr>
            <w:tcW w:w="0" w:type="auto"/>
          </w:tcPr>
          <w:p w14:paraId="4CE98D7F" w14:textId="2521092A" w:rsidR="00F33EB0" w:rsidRPr="000C38B2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6E61DD3" w14:textId="27FFEF80" w:rsidR="00F33EB0" w:rsidRPr="000C38B2" w:rsidRDefault="0096375E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512F594" w14:textId="5F81163F" w:rsidR="00F33EB0" w:rsidRPr="000C38B2" w:rsidRDefault="0096375E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080FF1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992F2C" w14:textId="10D80E6F" w:rsidR="00F33EB0" w:rsidRPr="000C38B2" w:rsidRDefault="0096375E" w:rsidP="006E6BD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96375E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E013EF" w14:textId="4F2C5FDA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each individual source of health insurance </w:t>
            </w: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and requires an answer be recorded for each.</w:t>
            </w:r>
          </w:p>
        </w:tc>
      </w:tr>
      <w:tr w:rsidR="00CA38A0" w:rsidRPr="000C38B2" w14:paraId="717CECCE" w14:textId="21E40841" w:rsidTr="72E82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2E3350" w14:textId="09DA938C" w:rsidR="00F33EB0" w:rsidRPr="000C38B2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797356EE" w14:textId="77C6F75B" w:rsidR="00F33EB0" w:rsidRPr="000C38B2" w:rsidRDefault="0096375E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DAE49E" w14:textId="1FA30C6F" w:rsidR="00F33EB0" w:rsidRPr="000C38B2" w:rsidRDefault="0096375E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2422347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243EB2E5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441D62FB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0C38B2" w14:paraId="558C746C" w14:textId="4DA84BD0" w:rsidTr="72E829E2">
        <w:tc>
          <w:tcPr>
            <w:tcW w:w="0" w:type="auto"/>
          </w:tcPr>
          <w:p w14:paraId="2844265A" w14:textId="79963EBC" w:rsidR="00F33EB0" w:rsidRPr="000C38B2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 xml:space="preserve">Veteran’s </w:t>
            </w:r>
            <w:r w:rsidR="00AA1072">
              <w:rPr>
                <w:rFonts w:asciiTheme="minorHAnsi" w:hAnsiTheme="minorHAnsi" w:cstheme="minorHAnsi"/>
                <w:sz w:val="18"/>
                <w:szCs w:val="18"/>
              </w:rPr>
              <w:t>Health Administration</w:t>
            </w:r>
          </w:p>
        </w:tc>
        <w:tc>
          <w:tcPr>
            <w:tcW w:w="0" w:type="auto"/>
          </w:tcPr>
          <w:p w14:paraId="598004C3" w14:textId="7EB5C493" w:rsidR="00F33EB0" w:rsidRPr="000C38B2" w:rsidRDefault="0096375E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43A447" w14:textId="143E5BE4" w:rsidR="00F33EB0" w:rsidRPr="000C38B2" w:rsidRDefault="0096375E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BEBAF13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227EF679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4C71582F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0C38B2" w14:paraId="6BF4F6D5" w14:textId="6D6BBF24" w:rsidTr="72E82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D6A3007" w14:textId="12EA36E4" w:rsidR="006E6BD5" w:rsidRPr="000C38B2" w:rsidRDefault="006E6BD5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DC16405" w14:textId="41B94C35" w:rsidR="006E6BD5" w:rsidRPr="000C38B2" w:rsidRDefault="0096375E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6E7D0" w14:textId="24EE2328" w:rsidR="006E6BD5" w:rsidRPr="000C38B2" w:rsidRDefault="0096375E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D42041E" w14:textId="77777777" w:rsidR="006E6BD5" w:rsidRPr="000C38B2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BF3412" w14:textId="77777777" w:rsidR="006E6BD5" w:rsidRPr="000C38B2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90B134" w14:textId="77777777" w:rsidR="006E6BD5" w:rsidRPr="000C38B2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1193" w:rsidRPr="000C38B2" w14:paraId="54EFA524" w14:textId="1C475073" w:rsidTr="72E829E2">
        <w:tc>
          <w:tcPr>
            <w:tcW w:w="0" w:type="auto"/>
          </w:tcPr>
          <w:p w14:paraId="16A968BC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C23A11A" w14:textId="27EE0B88" w:rsidR="00F33EB0" w:rsidRPr="000C38B2" w:rsidRDefault="0096375E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DE8541C" w14:textId="2F89303C" w:rsidR="00F33EB0" w:rsidRPr="000C38B2" w:rsidRDefault="0096375E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9152D3B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C05205F" w14:textId="26EC5B78" w:rsidR="00F33EB0" w:rsidRPr="000C38B2" w:rsidRDefault="0096375E" w:rsidP="00F33EB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96375E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2A8C835" w14:textId="412ACCE9" w:rsidR="00F33EB0" w:rsidRPr="000C38B2" w:rsidRDefault="00CA38A0" w:rsidP="00CA38A0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Data </w:t>
            </w:r>
            <w:r w:rsidR="00667A5E" w:rsidRPr="000C38B2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E</w:t>
            </w:r>
            <w:r w:rsidRPr="000C38B2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ntry </w:t>
            </w:r>
            <w:r w:rsidR="00667A5E" w:rsidRPr="000C38B2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T</w:t>
            </w:r>
            <w:r w:rsidRPr="000C38B2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ip:</w:t>
            </w:r>
          </w:p>
          <w:p w14:paraId="76E5FC07" w14:textId="386A706D" w:rsidR="00CA38A0" w:rsidRPr="000C38B2" w:rsidRDefault="00CA38A0" w:rsidP="00CA38A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CA38A0" w:rsidRPr="000C38B2" w14:paraId="7533A467" w14:textId="38DA6719" w:rsidTr="72E82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89F305F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E0F5B44" w14:textId="1B028B71" w:rsidR="00F33EB0" w:rsidRPr="000C38B2" w:rsidRDefault="0096375E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E2D26BC" w14:textId="2727375A" w:rsidR="00F33EB0" w:rsidRPr="000C38B2" w:rsidRDefault="0096375E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BD87DBB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251D5A83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2DB1F6A9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0C38B2" w14:paraId="77ED181C" w14:textId="51783B52" w:rsidTr="72E829E2">
        <w:tc>
          <w:tcPr>
            <w:tcW w:w="0" w:type="auto"/>
          </w:tcPr>
          <w:p w14:paraId="593706C4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2F0B7714" w14:textId="1554D808" w:rsidR="00F33EB0" w:rsidRPr="000C38B2" w:rsidRDefault="0096375E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5E406FD" w14:textId="0DD13FB4" w:rsidR="00F33EB0" w:rsidRPr="000C38B2" w:rsidRDefault="0096375E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710E857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385C7B3F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0C888E23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0C38B2" w14:paraId="14457D28" w14:textId="683614A7" w:rsidTr="72E82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DC2E235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86CE4CC" w14:textId="32998190" w:rsidR="00F33EB0" w:rsidRPr="000C38B2" w:rsidRDefault="0096375E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921BE9" w14:textId="5E0B471A" w:rsidR="00F33EB0" w:rsidRPr="000C38B2" w:rsidRDefault="0096375E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3C7451E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5A8946F6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7DC330DE" w14:textId="77777777" w:rsidR="00F33EB0" w:rsidRPr="000C38B2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0C38B2" w14:paraId="41BDE6F9" w14:textId="0EDB1378" w:rsidTr="72E829E2">
        <w:tc>
          <w:tcPr>
            <w:tcW w:w="0" w:type="auto"/>
          </w:tcPr>
          <w:p w14:paraId="48DF3442" w14:textId="77777777" w:rsidR="006E6BD5" w:rsidRPr="000C38B2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5E4A1D1" w14:textId="1084DBEB" w:rsidR="006E6BD5" w:rsidRPr="000C38B2" w:rsidRDefault="0096375E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0A09A" w14:textId="0BFCC3BF" w:rsidR="006E6BD5" w:rsidRPr="000C38B2" w:rsidRDefault="0096375E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3C0D7DF" w14:textId="77777777" w:rsidR="006E6BD5" w:rsidRPr="000C38B2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EC62012" w14:textId="77777777" w:rsidR="006E6BD5" w:rsidRPr="000C38B2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586A49C" w14:textId="77777777" w:rsidR="006E6BD5" w:rsidRPr="000C38B2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1C662A10" w14:textId="6DCCB395" w:rsidR="00DD78B9" w:rsidRPr="000C38B2" w:rsidRDefault="00DD78B9" w:rsidP="72E829E2">
      <w:pPr>
        <w:spacing w:before="120"/>
        <w:rPr>
          <w:rFonts w:asciiTheme="minorHAnsi" w:eastAsia="Source Sans Pro" w:hAnsiTheme="minorHAnsi" w:cstheme="minorBidi"/>
          <w:b/>
          <w:bCs/>
          <w:u w:val="single"/>
        </w:rPr>
      </w:pPr>
      <w:r w:rsidRPr="72E829E2">
        <w:rPr>
          <w:rFonts w:asciiTheme="minorHAnsi" w:eastAsia="Source Sans Pro" w:hAnsiTheme="minorHAnsi" w:cstheme="minorBidi"/>
          <w:b/>
          <w:bCs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695"/>
        <w:gridCol w:w="732"/>
        <w:gridCol w:w="1938"/>
        <w:gridCol w:w="2532"/>
      </w:tblGrid>
      <w:tr w:rsidR="00A4491D" w:rsidRPr="000C38B2" w14:paraId="0E572B01" w14:textId="77777777" w:rsidTr="00D075F3">
        <w:tc>
          <w:tcPr>
            <w:tcW w:w="0" w:type="auto"/>
          </w:tcPr>
          <w:p w14:paraId="307364CF" w14:textId="6EC5C07D" w:rsidR="00A4491D" w:rsidRPr="000C38B2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20E7F102" w:rsidR="00A4491D" w:rsidRPr="000C38B2" w:rsidRDefault="0096375E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3F8ECD49" w:rsidR="00A4491D" w:rsidRPr="000C38B2" w:rsidRDefault="0096375E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42DF6A56" w:rsidR="00A4491D" w:rsidRPr="000C38B2" w:rsidRDefault="0096375E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4B833890" w:rsidR="00A4491D" w:rsidRPr="000C38B2" w:rsidRDefault="0096375E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E5C1E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Pr="000C38B2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3"/>
        <w:gridCol w:w="2005"/>
        <w:gridCol w:w="222"/>
        <w:gridCol w:w="436"/>
        <w:gridCol w:w="3027"/>
      </w:tblGrid>
      <w:tr w:rsidR="00747017" w:rsidRPr="000C38B2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0C38B2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05FF8F91" w:rsidR="005E74FD" w:rsidRPr="000C38B2" w:rsidRDefault="0096375E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E74FD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26C99F57" w:rsidR="005E74FD" w:rsidRPr="000C38B2" w:rsidRDefault="0096375E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E74FD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0C38B2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0C38B2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0C38B2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0C38B2" w14:paraId="6ABC8CC6" w14:textId="63807403" w:rsidTr="005575A5">
        <w:tc>
          <w:tcPr>
            <w:tcW w:w="0" w:type="auto"/>
          </w:tcPr>
          <w:p w14:paraId="12A3BA3A" w14:textId="77777777" w:rsidR="009C65DA" w:rsidRPr="000C38B2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3983C51F" w:rsidR="009C65DA" w:rsidRPr="000C38B2" w:rsidRDefault="0096375E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76F2B2AE" w:rsidR="009C65DA" w:rsidRPr="000C38B2" w:rsidRDefault="0096375E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0C38B2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7789F441" w:rsidR="009C65DA" w:rsidRPr="000C38B2" w:rsidRDefault="0096375E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96375E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0C38B2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</w:t>
            </w: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asked about each individual source </w:t>
            </w: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of income and requires an answer </w:t>
            </w: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be recorded for each. </w:t>
            </w: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0C38B2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0C38B2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252F5C39" w:rsidR="009C65DA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67E3AA2E" w:rsidR="009C65DA" w:rsidRPr="000C38B2" w:rsidRDefault="0096375E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0C38B2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0C38B2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0C38B2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0C38B2" w14:paraId="0B8F917E" w14:textId="54153916" w:rsidTr="005575A5">
        <w:tc>
          <w:tcPr>
            <w:tcW w:w="0" w:type="auto"/>
          </w:tcPr>
          <w:p w14:paraId="6F91AC16" w14:textId="77777777" w:rsidR="009C65DA" w:rsidRPr="000C38B2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60FD16C2" w:rsidR="009C65DA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1C8694A5" w:rsidR="009C65DA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0C38B2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0C38B2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0C38B2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0C38B2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0C38B2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32840B09" w:rsidR="009C65DA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64F63516" w:rsidR="009C65DA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0C38B2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0C38B2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0C38B2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0C38B2" w14:paraId="67C793AD" w14:textId="0543E830" w:rsidTr="005575A5">
        <w:tc>
          <w:tcPr>
            <w:tcW w:w="0" w:type="auto"/>
          </w:tcPr>
          <w:p w14:paraId="36725D47" w14:textId="77777777" w:rsidR="009C65DA" w:rsidRPr="000C38B2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6AFE8ACA" w:rsidR="009C65DA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4888463E" w:rsidR="009C65DA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0C38B2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0C38B2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0C38B2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0C38B2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0C38B2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0C38B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0C38B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020B83E7" w:rsidR="009C65DA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5ABF8918" w:rsidR="009C65DA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0C38B2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0C38B2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0C38B2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0C38B2" w14:paraId="60404558" w14:textId="18E7BDCE" w:rsidTr="005575A5">
        <w:tc>
          <w:tcPr>
            <w:tcW w:w="0" w:type="auto"/>
          </w:tcPr>
          <w:p w14:paraId="6AB7F8D2" w14:textId="77777777" w:rsidR="00C67C7F" w:rsidRPr="000C38B2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43E7D415" w:rsidR="00C67C7F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742F7147" w:rsidR="00C67C7F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0C38B2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E9B67D8" w14:textId="77777777" w:rsidR="00C67C7F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  <w:p w14:paraId="1FC4BE57" w14:textId="77777777" w:rsidR="0096375E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  <w:p w14:paraId="3D10C1F1" w14:textId="77777777" w:rsidR="0096375E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  <w:p w14:paraId="1105E890" w14:textId="77777777" w:rsidR="0096375E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  <w:p w14:paraId="5FEBA05B" w14:textId="77777777" w:rsidR="0096375E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  <w:p w14:paraId="06F259C2" w14:textId="77777777" w:rsidR="0096375E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  <w:p w14:paraId="08CDB0EA" w14:textId="77777777" w:rsidR="0096375E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0C38B2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0C38B2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0C38B2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040C93F0" w:rsidR="00D33233" w:rsidRPr="000C38B2" w:rsidRDefault="0096375E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61DB375" w:rsidR="00D33233" w:rsidRPr="000C38B2" w:rsidRDefault="0096375E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0C38B2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60264D6" w:rsidR="00D33233" w:rsidRPr="000C38B2" w:rsidRDefault="0096375E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96375E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0C38B2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0C38B2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0C38B2" w14:paraId="08C0F18F" w14:textId="02C0F885" w:rsidTr="005575A5">
        <w:tc>
          <w:tcPr>
            <w:tcW w:w="0" w:type="auto"/>
          </w:tcPr>
          <w:p w14:paraId="218158C6" w14:textId="77777777" w:rsidR="00D33233" w:rsidRPr="000C38B2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11B1C96B" w:rsidR="00D33233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53C4D825" w:rsidR="00D33233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0C38B2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0C38B2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0C38B2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0C38B2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0C38B2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6C28EC11" w:rsidR="00D33233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74EC42B9" w:rsidR="00D33233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0C38B2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0C38B2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0C38B2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0C38B2" w14:paraId="03B1D8B2" w14:textId="403953B7" w:rsidTr="005575A5">
        <w:tc>
          <w:tcPr>
            <w:tcW w:w="0" w:type="auto"/>
          </w:tcPr>
          <w:p w14:paraId="59CF4CCC" w14:textId="77777777" w:rsidR="00D33233" w:rsidRPr="000C38B2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C5857BC" w:rsidR="00D33233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55854A14" w:rsidR="00D33233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0C38B2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0C38B2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0C38B2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0C38B2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0C38B2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0C38B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0C38B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12040A4" w:rsidR="00C67C7F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05030FBD" w:rsidR="00C67C7F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0C38B2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0C38B2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0C38B2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0C38B2" w14:paraId="42046E02" w14:textId="0223EB96" w:rsidTr="005E74FD">
        <w:tc>
          <w:tcPr>
            <w:tcW w:w="0" w:type="auto"/>
          </w:tcPr>
          <w:p w14:paraId="60360A19" w14:textId="77777777" w:rsidR="00C67C7F" w:rsidRPr="000C38B2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4ACEA7C" w:rsidR="00C67C7F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7E281B88" w:rsidR="00C67C7F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0C38B2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0C38B2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0C38B2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0C38B2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0C38B2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0C38B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377B94D7" w:rsidR="00C67C7F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5FA441A6" w:rsidR="00C67C7F" w:rsidRPr="000C38B2" w:rsidRDefault="0096375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0C38B2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0C38B2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0C38B2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0C38B2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635"/>
        <w:gridCol w:w="294"/>
        <w:gridCol w:w="294"/>
        <w:gridCol w:w="294"/>
      </w:tblGrid>
      <w:tr w:rsidR="007249FD" w:rsidRPr="000C38B2" w14:paraId="01E47A41" w14:textId="77777777" w:rsidTr="72E829E2">
        <w:tc>
          <w:tcPr>
            <w:tcW w:w="0" w:type="auto"/>
          </w:tcPr>
          <w:p w14:paraId="0638E05C" w14:textId="50C7DE68" w:rsidR="007249FD" w:rsidRPr="000C38B2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51EDAAA1" w:rsidR="007249FD" w:rsidRPr="000C38B2" w:rsidRDefault="42F11A20" w:rsidP="72E829E2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  <w:r w:rsidRPr="72E829E2">
              <w:rPr>
                <w:rFonts w:asciiTheme="minorHAnsi" w:eastAsia="Source Sans Pro" w:hAnsiTheme="minorHAnsi" w:cstheme="minorBidi"/>
                <w:sz w:val="18"/>
                <w:szCs w:val="18"/>
              </w:rPr>
              <w:t>$______________</w:t>
            </w:r>
          </w:p>
        </w:tc>
        <w:tc>
          <w:tcPr>
            <w:tcW w:w="0" w:type="auto"/>
          </w:tcPr>
          <w:p w14:paraId="640FE046" w14:textId="2F0EA22A" w:rsidR="007249FD" w:rsidRPr="000C38B2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0C38B2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0C38B2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228E4DD" w14:textId="77777777" w:rsidR="0096375E" w:rsidRDefault="0096375E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5F0283AC" w14:textId="77777777" w:rsidR="001C5002" w:rsidRDefault="001C5002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98790E8" w14:textId="301CE178" w:rsidR="00DD78B9" w:rsidRPr="000C38B2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0C38B2">
        <w:rPr>
          <w:rFonts w:asciiTheme="minorHAnsi" w:eastAsia="Source Sans Pro" w:hAnsiTheme="minorHAnsi" w:cstheme="minorHAnsi"/>
          <w:b/>
          <w:szCs w:val="18"/>
          <w:u w:val="single"/>
        </w:rPr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695"/>
        <w:gridCol w:w="732"/>
        <w:gridCol w:w="1938"/>
        <w:gridCol w:w="2532"/>
      </w:tblGrid>
      <w:tr w:rsidR="00C76E9F" w:rsidRPr="000C38B2" w14:paraId="0847790E" w14:textId="77777777" w:rsidTr="00D075F3">
        <w:tc>
          <w:tcPr>
            <w:tcW w:w="0" w:type="auto"/>
          </w:tcPr>
          <w:p w14:paraId="4B28A2A1" w14:textId="1565FA3E" w:rsidR="00A57027" w:rsidRPr="000C38B2" w:rsidRDefault="00C76E9F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70B525CE" w:rsidR="00A57027" w:rsidRPr="000C38B2" w:rsidRDefault="0096375E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4E0BB659" w:rsidR="00A57027" w:rsidRPr="000C38B2" w:rsidRDefault="0096375E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0EF02C85" w:rsidR="00A57027" w:rsidRPr="000C38B2" w:rsidRDefault="0096375E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2D7E8078" w:rsidR="00A57027" w:rsidRPr="000C38B2" w:rsidRDefault="0096375E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E5C1E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2F74D43" w14:textId="77777777" w:rsidR="00860687" w:rsidRPr="000C38B2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3"/>
        <w:gridCol w:w="660"/>
        <w:gridCol w:w="222"/>
        <w:gridCol w:w="436"/>
        <w:gridCol w:w="2977"/>
      </w:tblGrid>
      <w:tr w:rsidR="002E4A1C" w:rsidRPr="000C38B2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0C38B2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 w:rsidRPr="000C38B2">
              <w:rPr>
                <w:rFonts w:asciiTheme="minorHAnsi" w:hAnsiTheme="minorHAnsi" w:cstheme="minorHAnsi"/>
                <w:sz w:val="18"/>
                <w:szCs w:val="18"/>
              </w:rPr>
              <w:br/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260651E5" w:rsidR="002E4A1C" w:rsidRPr="000C38B2" w:rsidRDefault="0096375E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6BF123A2" w:rsidR="002E4A1C" w:rsidRPr="000C38B2" w:rsidRDefault="0096375E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0C38B2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4EE30B66" w:rsidR="002E4A1C" w:rsidRPr="000C38B2" w:rsidRDefault="0096375E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96375E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0C38B2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</w:t>
            </w: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asked about each individual source </w:t>
            </w: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of non-cash benefits and requires </w:t>
            </w: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an answer be recorded for each.</w:t>
            </w:r>
          </w:p>
        </w:tc>
      </w:tr>
      <w:tr w:rsidR="002E4A1C" w:rsidRPr="000C38B2" w14:paraId="1AC5DBFC" w14:textId="2116BA36" w:rsidTr="00C949BF">
        <w:tc>
          <w:tcPr>
            <w:tcW w:w="0" w:type="auto"/>
          </w:tcPr>
          <w:p w14:paraId="3600084C" w14:textId="798E38B8" w:rsidR="002E4A1C" w:rsidRPr="000C38B2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 w:rsidRPr="000C38B2">
              <w:rPr>
                <w:rFonts w:asciiTheme="minorHAnsi" w:hAnsiTheme="minorHAnsi" w:cstheme="minorHAnsi"/>
                <w:sz w:val="18"/>
                <w:szCs w:val="18"/>
              </w:rPr>
              <w:br/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6107D698" w:rsidR="002E4A1C" w:rsidRPr="000C38B2" w:rsidRDefault="0096375E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6622108E" w:rsidR="002E4A1C" w:rsidRPr="000C38B2" w:rsidRDefault="0096375E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0C38B2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0C38B2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0C38B2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0C38B2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0C38B2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5089F6A7" w:rsidR="00ED3D53" w:rsidRPr="000C38B2" w:rsidRDefault="0096375E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D3D53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3A4ED92A" w:rsidR="00ED3D53" w:rsidRPr="000C38B2" w:rsidRDefault="0096375E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D3D53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0C38B2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0C38B2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0C38B2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0C38B2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0C38B2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2B645C7E" w:rsidR="00C949BF" w:rsidRPr="000C38B2" w:rsidRDefault="0096375E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75822D9B" w:rsidR="00C949BF" w:rsidRPr="000C38B2" w:rsidRDefault="0096375E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0C38B2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70B55EF6" w:rsidR="00C949BF" w:rsidRPr="000C38B2" w:rsidRDefault="0096375E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96375E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0C38B2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0C38B2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0C38B2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0C38B2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4823280C" w:rsidR="00C949BF" w:rsidRPr="000C38B2" w:rsidRDefault="0096375E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09A0A98F" w:rsidR="00C949BF" w:rsidRPr="000C38B2" w:rsidRDefault="0096375E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0C38B2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0C38B2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0C38B2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0C38B2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0C38B2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4C77DC91" w:rsidR="00C949BF" w:rsidRPr="000C38B2" w:rsidRDefault="0096375E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46E7BA54" w:rsidR="00C949BF" w:rsidRPr="000C38B2" w:rsidRDefault="0096375E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0C38B2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0C38B2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0C38B2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1ADD1ECF" w14:textId="77777777" w:rsidR="00D1132E" w:rsidRDefault="00D1132E" w:rsidP="00D1132E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525BAC42" w14:textId="1D24765A" w:rsidR="00D1132E" w:rsidRPr="007A2266" w:rsidRDefault="00D1132E" w:rsidP="00D1132E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664"/>
        <w:gridCol w:w="724"/>
        <w:gridCol w:w="761"/>
        <w:gridCol w:w="1967"/>
        <w:gridCol w:w="2561"/>
      </w:tblGrid>
      <w:tr w:rsidR="00D1132E" w:rsidRPr="00D827A6" w14:paraId="5DBFE45F" w14:textId="77777777" w:rsidTr="009260F3">
        <w:tc>
          <w:tcPr>
            <w:tcW w:w="0" w:type="auto"/>
          </w:tcPr>
          <w:p w14:paraId="21EC4D39" w14:textId="77777777" w:rsidR="00D1132E" w:rsidRPr="00D827A6" w:rsidRDefault="00D1132E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Pregnancy Status</w:t>
            </w:r>
          </w:p>
        </w:tc>
        <w:tc>
          <w:tcPr>
            <w:tcW w:w="0" w:type="auto"/>
          </w:tcPr>
          <w:p w14:paraId="015B571B" w14:textId="402FAF40" w:rsidR="00D1132E" w:rsidRPr="00D827A6" w:rsidRDefault="0096375E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1132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82960A8" w14:textId="6E481E90" w:rsidR="00D1132E" w:rsidRPr="00D827A6" w:rsidRDefault="0096375E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1132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566DC933" w14:textId="4F6DFA16" w:rsidR="00D1132E" w:rsidRPr="00D827A6" w:rsidRDefault="0096375E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1132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CC8966" w14:textId="6AB59513" w:rsidR="00D1132E" w:rsidRPr="00D827A6" w:rsidRDefault="0096375E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1132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E5C1E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D1132E" w:rsidRPr="00D827A6" w14:paraId="5AD3F18B" w14:textId="77777777" w:rsidTr="009260F3">
        <w:tc>
          <w:tcPr>
            <w:tcW w:w="0" w:type="auto"/>
            <w:shd w:val="clear" w:color="auto" w:fill="F2F2F2" w:themeFill="background1" w:themeFillShade="F2"/>
          </w:tcPr>
          <w:p w14:paraId="25A8F3F2" w14:textId="77777777" w:rsidR="00D1132E" w:rsidRDefault="00D1132E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yes, due date</w:t>
            </w:r>
          </w:p>
        </w:tc>
        <w:tc>
          <w:tcPr>
            <w:tcW w:w="0" w:type="auto"/>
            <w:gridSpan w:val="4"/>
            <w:shd w:val="clear" w:color="auto" w:fill="F2F2F2" w:themeFill="background1" w:themeFillShade="F2"/>
          </w:tcPr>
          <w:p w14:paraId="5DA33FD0" w14:textId="77777777" w:rsidR="00D1132E" w:rsidRPr="00D827A6" w:rsidRDefault="00D1132E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251AAF50" w14:textId="77777777" w:rsidR="001E78AD" w:rsidRDefault="001E78AD" w:rsidP="001E78AD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16FF4D4" w14:textId="2FC511D1" w:rsidR="00BC4904" w:rsidRPr="000C38B2" w:rsidRDefault="00986F7E" w:rsidP="72E829E2">
      <w:pPr>
        <w:rPr>
          <w:rFonts w:asciiTheme="minorHAnsi" w:eastAsia="Source Sans Pro" w:hAnsiTheme="minorHAnsi" w:cstheme="minorBidi"/>
          <w:b/>
          <w:bCs/>
          <w:u w:val="single"/>
        </w:rPr>
      </w:pPr>
      <w:r w:rsidRPr="72E829E2">
        <w:rPr>
          <w:rFonts w:asciiTheme="minorHAnsi" w:eastAsia="Source Sans Pro" w:hAnsiTheme="minorHAnsi" w:cstheme="minorBidi"/>
          <w:b/>
          <w:bCs/>
          <w:u w:val="single"/>
        </w:rPr>
        <w:t>Current Living Situation</w:t>
      </w:r>
    </w:p>
    <w:tbl>
      <w:tblPr>
        <w:tblStyle w:val="TableGrid"/>
        <w:tblW w:w="10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2805"/>
        <w:gridCol w:w="2070"/>
        <w:gridCol w:w="91"/>
        <w:gridCol w:w="2609"/>
        <w:gridCol w:w="2700"/>
      </w:tblGrid>
      <w:tr w:rsidR="00EE5674" w:rsidRPr="00D827A6" w14:paraId="5BD6A5EF" w14:textId="77777777" w:rsidTr="72E829E2">
        <w:tc>
          <w:tcPr>
            <w:tcW w:w="10800" w:type="dxa"/>
            <w:gridSpan w:val="6"/>
          </w:tcPr>
          <w:p w14:paraId="29707F76" w14:textId="77777777" w:rsidR="00EE5674" w:rsidRPr="00D827A6" w:rsidRDefault="00EE5674" w:rsidP="00A57028">
            <w:pPr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  <w:u w:val="single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Date: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_________/________/________________    </w:t>
            </w:r>
          </w:p>
        </w:tc>
      </w:tr>
      <w:tr w:rsidR="00EE5674" w:rsidRPr="00D827A6" w14:paraId="68032567" w14:textId="77777777" w:rsidTr="72E829E2">
        <w:trPr>
          <w:trHeight w:val="108"/>
        </w:trPr>
        <w:tc>
          <w:tcPr>
            <w:tcW w:w="10800" w:type="dxa"/>
            <w:gridSpan w:val="6"/>
            <w:vAlign w:val="bottom"/>
          </w:tcPr>
          <w:p w14:paraId="73543218" w14:textId="46DB29DA" w:rsidR="00EE5674" w:rsidRPr="000E5C63" w:rsidRDefault="00EE5674" w:rsidP="72E829E2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Bidi"/>
                <w:b/>
                <w:bCs/>
                <w:sz w:val="20"/>
                <w:szCs w:val="20"/>
              </w:rPr>
            </w:pPr>
            <w:r w:rsidRPr="72E829E2">
              <w:rPr>
                <w:rFonts w:asciiTheme="minorHAnsi" w:eastAsia="Source Sans Pro" w:hAnsiTheme="minorHAnsi" w:cstheme="minorBidi"/>
                <w:b/>
                <w:bCs/>
                <w:sz w:val="20"/>
                <w:szCs w:val="20"/>
              </w:rPr>
              <w:t>Current living situation (Where is the client staying right now?)</w:t>
            </w:r>
          </w:p>
          <w:p w14:paraId="54A8BA62" w14:textId="58CC2E0B" w:rsidR="00EE5674" w:rsidRPr="000E5C63" w:rsidRDefault="00EE5674" w:rsidP="72E829E2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Bidi"/>
                <w:b/>
                <w:bCs/>
                <w:sz w:val="20"/>
                <w:szCs w:val="20"/>
              </w:rPr>
            </w:pPr>
          </w:p>
        </w:tc>
      </w:tr>
      <w:tr w:rsidR="00EE5674" w:rsidRPr="00D827A6" w14:paraId="446B890E" w14:textId="77777777" w:rsidTr="72E829E2">
        <w:tc>
          <w:tcPr>
            <w:tcW w:w="10800" w:type="dxa"/>
            <w:gridSpan w:val="6"/>
            <w:shd w:val="clear" w:color="auto" w:fill="F2F2F2" w:themeFill="background1" w:themeFillShade="F2"/>
          </w:tcPr>
          <w:p w14:paraId="5BBEDE85" w14:textId="77777777" w:rsidR="00EE5674" w:rsidRPr="00D827A6" w:rsidRDefault="00EE567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  <w:u w:val="single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Homeless situations</w:t>
            </w:r>
          </w:p>
        </w:tc>
      </w:tr>
      <w:tr w:rsidR="00EE5674" w:rsidRPr="00D827A6" w14:paraId="19E95AE7" w14:textId="77777777" w:rsidTr="72E829E2">
        <w:trPr>
          <w:trHeight w:val="679"/>
        </w:trPr>
        <w:tc>
          <w:tcPr>
            <w:tcW w:w="10800" w:type="dxa"/>
            <w:gridSpan w:val="6"/>
            <w:shd w:val="clear" w:color="auto" w:fill="F2F2F2" w:themeFill="background1" w:themeFillShade="F2"/>
          </w:tcPr>
          <w:p w14:paraId="6C75B7C6" w14:textId="77777777" w:rsidR="00EE5674" w:rsidRPr="001F53BD" w:rsidRDefault="00EE567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F53BD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1F53BD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Place not meant for habitation (e.g., a vehicle, an abandoned building, bus/train/subway station/airport or anywhere outside)</w:t>
            </w:r>
          </w:p>
          <w:p w14:paraId="7B181106" w14:textId="77777777" w:rsidR="00EE5674" w:rsidRPr="001F53BD" w:rsidRDefault="00EE567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F53BD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1F53BD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Emergency shelter, including hotel or motel paid for with emergency shelter voucher,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host home shelter</w:t>
            </w:r>
          </w:p>
          <w:p w14:paraId="65521B2C" w14:textId="77777777" w:rsidR="00EE5674" w:rsidRPr="001F53BD" w:rsidRDefault="00EE567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F53BD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1F53BD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Safe haven</w:t>
            </w:r>
          </w:p>
        </w:tc>
      </w:tr>
      <w:tr w:rsidR="00EE5674" w:rsidRPr="00D827A6" w14:paraId="60065E48" w14:textId="77777777" w:rsidTr="72E829E2">
        <w:trPr>
          <w:trHeight w:val="300"/>
        </w:trPr>
        <w:tc>
          <w:tcPr>
            <w:tcW w:w="525" w:type="dxa"/>
          </w:tcPr>
          <w:p w14:paraId="28510352" w14:textId="77777777" w:rsidR="00EE5674" w:rsidRPr="00D827A6" w:rsidRDefault="00EE567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75" w:type="dxa"/>
            <w:gridSpan w:val="5"/>
          </w:tcPr>
          <w:p w14:paraId="46F92B7E" w14:textId="77777777" w:rsidR="00EE5674" w:rsidRPr="00D827A6" w:rsidRDefault="00EE567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</w:t>
            </w:r>
            <w:r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next data element.</w:t>
            </w:r>
          </w:p>
        </w:tc>
      </w:tr>
      <w:tr w:rsidR="00EE5674" w:rsidRPr="00D827A6" w14:paraId="3354DFC9" w14:textId="77777777" w:rsidTr="72E829E2">
        <w:tc>
          <w:tcPr>
            <w:tcW w:w="10800" w:type="dxa"/>
            <w:gridSpan w:val="6"/>
          </w:tcPr>
          <w:p w14:paraId="6F5BE45E" w14:textId="77777777" w:rsidR="00EE5674" w:rsidRPr="00D827A6" w:rsidRDefault="00EE567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  <w:u w:val="single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Institutional situations</w:t>
            </w:r>
          </w:p>
        </w:tc>
      </w:tr>
      <w:tr w:rsidR="00EE5674" w:rsidRPr="00D827A6" w14:paraId="79C34ECF" w14:textId="77777777" w:rsidTr="72E829E2">
        <w:trPr>
          <w:trHeight w:val="719"/>
        </w:trPr>
        <w:tc>
          <w:tcPr>
            <w:tcW w:w="5491" w:type="dxa"/>
            <w:gridSpan w:val="4"/>
          </w:tcPr>
          <w:p w14:paraId="5A1A02C0" w14:textId="49D5AF6C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care home or foster care group home </w:t>
            </w:r>
          </w:p>
          <w:p w14:paraId="32E86CB2" w14:textId="12EAD40C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Hospital or other residential non-psychiatric medical facility </w:t>
            </w:r>
          </w:p>
          <w:p w14:paraId="199EC68D" w14:textId="7CF2C61B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Jail, prison or juvenile detention facility </w:t>
            </w:r>
          </w:p>
        </w:tc>
        <w:tc>
          <w:tcPr>
            <w:tcW w:w="5309" w:type="dxa"/>
            <w:gridSpan w:val="2"/>
          </w:tcPr>
          <w:p w14:paraId="7B33D98C" w14:textId="09872EC5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Long-term care facility or nursing home </w:t>
            </w:r>
          </w:p>
          <w:p w14:paraId="0F2DD742" w14:textId="55900637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Psychiatric hospital or other psychiatric facility </w:t>
            </w:r>
          </w:p>
          <w:p w14:paraId="6CA7BB24" w14:textId="0F01C3A1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Substance abuse treatment facility or detox center </w:t>
            </w:r>
          </w:p>
        </w:tc>
      </w:tr>
      <w:tr w:rsidR="00EE5674" w:rsidRPr="00D827A6" w14:paraId="13FAF5DC" w14:textId="77777777" w:rsidTr="72E829E2">
        <w:tc>
          <w:tcPr>
            <w:tcW w:w="525" w:type="dxa"/>
          </w:tcPr>
          <w:p w14:paraId="54B3496B" w14:textId="77777777" w:rsidR="00EE5674" w:rsidRPr="00D827A6" w:rsidRDefault="00EE567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75" w:type="dxa"/>
            <w:gridSpan w:val="5"/>
          </w:tcPr>
          <w:p w14:paraId="7D146F33" w14:textId="77777777" w:rsidR="00EE5674" w:rsidRPr="00D827A6" w:rsidRDefault="00EE567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 “Is client going to have to leave their current living situation within 14 days?”</w:t>
            </w:r>
          </w:p>
        </w:tc>
      </w:tr>
      <w:tr w:rsidR="00EE5674" w:rsidRPr="00D827A6" w14:paraId="0570862D" w14:textId="77777777" w:rsidTr="72E829E2">
        <w:tc>
          <w:tcPr>
            <w:tcW w:w="10800" w:type="dxa"/>
            <w:gridSpan w:val="6"/>
            <w:shd w:val="clear" w:color="auto" w:fill="F2F2F2" w:themeFill="background1" w:themeFillShade="F2"/>
          </w:tcPr>
          <w:p w14:paraId="1DB6B5FE" w14:textId="77777777" w:rsidR="00EE5674" w:rsidRPr="00D827A6" w:rsidRDefault="00EE567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Temporary housing situations</w:t>
            </w:r>
          </w:p>
        </w:tc>
      </w:tr>
      <w:tr w:rsidR="00EE5674" w:rsidRPr="00D827A6" w14:paraId="3ABE9EFE" w14:textId="77777777" w:rsidTr="72E829E2">
        <w:trPr>
          <w:trHeight w:val="540"/>
        </w:trPr>
        <w:tc>
          <w:tcPr>
            <w:tcW w:w="5491" w:type="dxa"/>
            <w:gridSpan w:val="4"/>
            <w:shd w:val="clear" w:color="auto" w:fill="F2F2F2" w:themeFill="background1" w:themeFillShade="F2"/>
          </w:tcPr>
          <w:p w14:paraId="48D828F7" w14:textId="024EAB1F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27A8638C" w14:textId="7B4A4DB0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01FFC735" w14:textId="6900EC27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</w:tc>
        <w:tc>
          <w:tcPr>
            <w:tcW w:w="5309" w:type="dxa"/>
            <w:gridSpan w:val="2"/>
            <w:shd w:val="clear" w:color="auto" w:fill="F2F2F2" w:themeFill="background1" w:themeFillShade="F2"/>
          </w:tcPr>
          <w:p w14:paraId="4C89EB75" w14:textId="7121105F" w:rsidR="00EE5674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621AD1FA" w14:textId="27C3BC5F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 w:rsidR="00EE5674">
              <w:rPr>
                <w:rFonts w:asciiTheme="minorHAnsi" w:eastAsia="Source Sans Pro" w:hAnsiTheme="minorHAnsi" w:cstheme="minorHAnsi"/>
                <w:sz w:val="18"/>
                <w:szCs w:val="18"/>
              </w:rPr>
              <w:t>in a friend’s room, apartment, or house</w:t>
            </w:r>
          </w:p>
          <w:p w14:paraId="39F658EF" w14:textId="74FB2788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 w:rsidR="00EE5674">
              <w:rPr>
                <w:rFonts w:asciiTheme="minorHAnsi" w:eastAsia="Source Sans Pro" w:hAnsiTheme="minorHAnsi" w:cstheme="minorHAnsi"/>
                <w:sz w:val="18"/>
                <w:szCs w:val="18"/>
              </w:rPr>
              <w:t>in a family member’s room, apartment, or house</w:t>
            </w:r>
          </w:p>
        </w:tc>
      </w:tr>
      <w:tr w:rsidR="00EE5674" w:rsidRPr="00D827A6" w14:paraId="537DDEFC" w14:textId="77777777" w:rsidTr="72E829E2">
        <w:tc>
          <w:tcPr>
            <w:tcW w:w="525" w:type="dxa"/>
          </w:tcPr>
          <w:p w14:paraId="3DE64BC4" w14:textId="77777777" w:rsidR="00EE5674" w:rsidRPr="00D827A6" w:rsidRDefault="00EE567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75" w:type="dxa"/>
            <w:gridSpan w:val="5"/>
          </w:tcPr>
          <w:p w14:paraId="46F581B5" w14:textId="77777777" w:rsidR="00EE5674" w:rsidRPr="00D827A6" w:rsidRDefault="00EE567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 “Is client going to have to leave their current living situation within 14 days?”</w:t>
            </w:r>
          </w:p>
        </w:tc>
      </w:tr>
      <w:tr w:rsidR="00EE5674" w:rsidRPr="00D827A6" w14:paraId="1D4695F9" w14:textId="77777777" w:rsidTr="72E829E2">
        <w:trPr>
          <w:trHeight w:val="90"/>
        </w:trPr>
        <w:tc>
          <w:tcPr>
            <w:tcW w:w="10800" w:type="dxa"/>
            <w:gridSpan w:val="6"/>
            <w:hideMark/>
          </w:tcPr>
          <w:p w14:paraId="1EE04869" w14:textId="77777777" w:rsidR="00EE5674" w:rsidRPr="00D827A6" w:rsidRDefault="00EE567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Permanent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housing situations (if none of these options match, skip to “Other”)</w:t>
            </w:r>
          </w:p>
        </w:tc>
      </w:tr>
      <w:tr w:rsidR="00EE5674" w:rsidRPr="00D827A6" w14:paraId="22359CE6" w14:textId="77777777" w:rsidTr="72E829E2">
        <w:trPr>
          <w:trHeight w:val="792"/>
        </w:trPr>
        <w:tc>
          <w:tcPr>
            <w:tcW w:w="5400" w:type="dxa"/>
            <w:gridSpan w:val="3"/>
            <w:hideMark/>
          </w:tcPr>
          <w:p w14:paraId="37F44348" w14:textId="47F1F67E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30C5E21F" w14:textId="539E1DDF" w:rsidR="00EE5674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 w:rsidR="00EE5674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 w:rsidR="00EE5674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="00EE5674"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="00EE5674" w:rsidRPr="00D24EC9">
              <w:rPr>
                <w:rFonts w:asciiTheme="minorHAnsi" w:eastAsia="Wingdings" w:hAnsiTheme="minorHAnsi" w:cstheme="minorHAnsi"/>
                <w:i/>
                <w:iCs/>
                <w:sz w:val="18"/>
                <w:szCs w:val="18"/>
                <w:u w:val="single"/>
              </w:rPr>
              <w:t>è</w:t>
            </w:r>
            <w:r w:rsidR="00EE5674"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3280853F" w14:textId="61063A52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07848E64" w14:textId="3BCF2BEB" w:rsidR="00EE5674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 w:rsidR="00EE5674"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03575744" w14:textId="77777777" w:rsidR="00EE5674" w:rsidRPr="00D827A6" w:rsidRDefault="00EE567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0" w:type="dxa"/>
            <w:gridSpan w:val="3"/>
            <w:hideMark/>
          </w:tcPr>
          <w:p w14:paraId="48BB8360" w14:textId="77777777" w:rsidR="00EE5674" w:rsidRPr="00B97D03" w:rsidRDefault="00EE567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5CABD224" w14:textId="1B509B1A" w:rsidR="00EE5674" w:rsidRPr="00D827A6" w:rsidRDefault="00EE567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6375E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46A987DE" w14:textId="035479D2" w:rsidR="00EE5674" w:rsidRDefault="00EE567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6375E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70CE32DA" w14:textId="49CCD60D" w:rsidR="00EE5674" w:rsidRDefault="00EE567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6375E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3181C1EB" w14:textId="76F2EF9D" w:rsidR="00EE5674" w:rsidRDefault="00EE567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6375E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59F91D6D" w14:textId="6FB5F499" w:rsidR="00EE5674" w:rsidRDefault="00EE567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6375E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44EABC42" w14:textId="600564C4" w:rsidR="00EE5674" w:rsidRDefault="00EE567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6375E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7C450BC3" w14:textId="3CDBA346" w:rsidR="00EE5674" w:rsidRDefault="00EE567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6375E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7FE1253B" w14:textId="77E68BFC" w:rsidR="00EE5674" w:rsidRDefault="00EE567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6375E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7B5E5020" w14:textId="0FCD5881" w:rsidR="00EE5674" w:rsidRDefault="00EE567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6375E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6C34DA07" w14:textId="5F501019" w:rsidR="00EE5674" w:rsidRDefault="00EE567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6375E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429D28DE" w14:textId="4A14C4A7" w:rsidR="00EE5674" w:rsidRPr="00D827A6" w:rsidRDefault="00EE567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6375E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EE5674" w:rsidRPr="00D827A6" w14:paraId="52EC9C03" w14:textId="77777777" w:rsidTr="72E829E2">
        <w:trPr>
          <w:trHeight w:val="300"/>
        </w:trPr>
        <w:tc>
          <w:tcPr>
            <w:tcW w:w="10800" w:type="dxa"/>
            <w:gridSpan w:val="6"/>
          </w:tcPr>
          <w:p w14:paraId="7DD0EBA2" w14:textId="77777777" w:rsidR="00EE5674" w:rsidRPr="00D827A6" w:rsidRDefault="00EE5674" w:rsidP="00A57028">
            <w:pPr>
              <w:tabs>
                <w:tab w:val="left" w:pos="2880"/>
                <w:tab w:val="right" w:pos="4950"/>
              </w:tabs>
              <w:ind w:left="90"/>
              <w:contextualSpacing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 “Is client going to have to leave their current living situation within 14 days?”</w:t>
            </w:r>
          </w:p>
        </w:tc>
      </w:tr>
      <w:tr w:rsidR="00EE5674" w:rsidRPr="00D827A6" w14:paraId="19D4B664" w14:textId="77777777" w:rsidTr="72E829E2">
        <w:tc>
          <w:tcPr>
            <w:tcW w:w="10800" w:type="dxa"/>
            <w:gridSpan w:val="6"/>
            <w:shd w:val="clear" w:color="auto" w:fill="F2F2F2" w:themeFill="background1" w:themeFillShade="F2"/>
          </w:tcPr>
          <w:p w14:paraId="5A2A0A29" w14:textId="77777777" w:rsidR="00EE5674" w:rsidRPr="00D827A6" w:rsidRDefault="00EE567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Other</w:t>
            </w:r>
          </w:p>
        </w:tc>
      </w:tr>
      <w:tr w:rsidR="00EE5674" w:rsidRPr="00D827A6" w14:paraId="24785B04" w14:textId="77777777" w:rsidTr="72E829E2">
        <w:trPr>
          <w:trHeight w:val="300"/>
        </w:trPr>
        <w:tc>
          <w:tcPr>
            <w:tcW w:w="5400" w:type="dxa"/>
            <w:gridSpan w:val="3"/>
            <w:shd w:val="clear" w:color="auto" w:fill="F2F2F2" w:themeFill="background1" w:themeFillShade="F2"/>
          </w:tcPr>
          <w:p w14:paraId="1065D899" w14:textId="5483159C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(specify): __________________ </w:t>
            </w:r>
          </w:p>
          <w:p w14:paraId="2E3316E3" w14:textId="262C4CED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Worker unable to determine</w:t>
            </w:r>
          </w:p>
        </w:tc>
        <w:tc>
          <w:tcPr>
            <w:tcW w:w="5400" w:type="dxa"/>
            <w:gridSpan w:val="3"/>
            <w:shd w:val="clear" w:color="auto" w:fill="F2F2F2" w:themeFill="background1" w:themeFillShade="F2"/>
          </w:tcPr>
          <w:p w14:paraId="7901C9DE" w14:textId="06388E9E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 </w:t>
            </w:r>
          </w:p>
          <w:p w14:paraId="54AA4DD2" w14:textId="75AE80D7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EE5674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E5674" w:rsidRPr="00D827A6" w14:paraId="4CAD979B" w14:textId="77777777" w:rsidTr="72E829E2">
        <w:trPr>
          <w:trHeight w:val="108"/>
        </w:trPr>
        <w:tc>
          <w:tcPr>
            <w:tcW w:w="10800" w:type="dxa"/>
            <w:gridSpan w:val="6"/>
            <w:vAlign w:val="bottom"/>
          </w:tcPr>
          <w:p w14:paraId="3848673E" w14:textId="77777777" w:rsidR="00EE5674" w:rsidRPr="00D827A6" w:rsidRDefault="00EE567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Is client going to have to leave their current living situation within 14 days?</w:t>
            </w:r>
          </w:p>
        </w:tc>
      </w:tr>
      <w:tr w:rsidR="00EE5674" w:rsidRPr="00D827A6" w14:paraId="7978B9CF" w14:textId="77777777" w:rsidTr="72E829E2">
        <w:trPr>
          <w:trHeight w:val="117"/>
        </w:trPr>
        <w:tc>
          <w:tcPr>
            <w:tcW w:w="3330" w:type="dxa"/>
            <w:gridSpan w:val="2"/>
          </w:tcPr>
          <w:p w14:paraId="27207873" w14:textId="6CBA109D" w:rsidR="00EE5674" w:rsidRPr="00D827A6" w:rsidRDefault="0096375E" w:rsidP="72E829E2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72E829E2">
              <w:rPr>
                <w:rFonts w:asciiTheme="minorHAnsi" w:eastAsia="Source Sans Pro" w:hAnsiTheme="minorHAnsi" w:cstheme="minorBidi"/>
                <w:sz w:val="18"/>
                <w:szCs w:val="18"/>
              </w:rPr>
              <w:t xml:space="preserve"> No</w:t>
            </w:r>
          </w:p>
          <w:p w14:paraId="3A9DE63B" w14:textId="4D4D1236" w:rsidR="00EE5674" w:rsidRPr="00D827A6" w:rsidRDefault="02E11389" w:rsidP="72E829E2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contextualSpacing/>
              <w:rPr>
                <w:rFonts w:asciiTheme="minorHAnsi" w:eastAsia="Source Sans Pro" w:hAnsiTheme="minorHAnsi" w:cstheme="minorBidi"/>
                <w:i/>
                <w:iCs/>
                <w:sz w:val="18"/>
                <w:szCs w:val="18"/>
              </w:rPr>
            </w:pPr>
            <w:r w:rsidRPr="72E829E2">
              <w:rPr>
                <w:rFonts w:asciiTheme="minorHAnsi" w:eastAsia="Source Sans Pro" w:hAnsiTheme="minorHAnsi" w:cstheme="minorBidi"/>
                <w:i/>
                <w:iCs/>
                <w:sz w:val="18"/>
                <w:szCs w:val="18"/>
              </w:rPr>
              <w:t>If yes, continue. Otherwise, skip to next data element.</w:t>
            </w:r>
          </w:p>
        </w:tc>
        <w:tc>
          <w:tcPr>
            <w:tcW w:w="2070" w:type="dxa"/>
          </w:tcPr>
          <w:p w14:paraId="569645DE" w14:textId="0A57EA05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2700" w:type="dxa"/>
            <w:gridSpan w:val="2"/>
          </w:tcPr>
          <w:p w14:paraId="5E0326B8" w14:textId="09404228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2700" w:type="dxa"/>
          </w:tcPr>
          <w:p w14:paraId="39F14F37" w14:textId="2A37F17A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EE5674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EE5674" w:rsidRPr="00D827A6" w14:paraId="5BEF8BFE" w14:textId="77777777" w:rsidTr="72E829E2">
        <w:trPr>
          <w:trHeight w:val="108"/>
        </w:trPr>
        <w:tc>
          <w:tcPr>
            <w:tcW w:w="10800" w:type="dxa"/>
            <w:gridSpan w:val="6"/>
            <w:shd w:val="clear" w:color="auto" w:fill="F2F2F2" w:themeFill="background1" w:themeFillShade="F2"/>
            <w:vAlign w:val="bottom"/>
          </w:tcPr>
          <w:p w14:paraId="47BDEB0F" w14:textId="77777777" w:rsidR="00EE5674" w:rsidRPr="00D827A6" w:rsidRDefault="00EE567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Has a subsequent residence been identified?</w:t>
            </w:r>
          </w:p>
        </w:tc>
      </w:tr>
      <w:tr w:rsidR="00EE5674" w:rsidRPr="00D827A6" w14:paraId="43BF65E8" w14:textId="77777777" w:rsidTr="72E829E2">
        <w:trPr>
          <w:trHeight w:val="117"/>
        </w:trPr>
        <w:tc>
          <w:tcPr>
            <w:tcW w:w="3330" w:type="dxa"/>
            <w:gridSpan w:val="2"/>
            <w:shd w:val="clear" w:color="auto" w:fill="F2F2F2" w:themeFill="background1" w:themeFillShade="F2"/>
          </w:tcPr>
          <w:p w14:paraId="0FDA7E8C" w14:textId="53D7D121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2070" w:type="dxa"/>
            <w:shd w:val="clear" w:color="auto" w:fill="F2F2F2" w:themeFill="background1" w:themeFillShade="F2"/>
          </w:tcPr>
          <w:p w14:paraId="4C356A38" w14:textId="3170A18E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2700" w:type="dxa"/>
            <w:gridSpan w:val="2"/>
            <w:shd w:val="clear" w:color="auto" w:fill="F2F2F2" w:themeFill="background1" w:themeFillShade="F2"/>
          </w:tcPr>
          <w:p w14:paraId="3838CA60" w14:textId="1BD1CE82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75B88B28" w14:textId="2EE9F79F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EE5674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EE5674" w:rsidRPr="00D827A6" w14:paraId="66D1681F" w14:textId="77777777" w:rsidTr="72E829E2">
        <w:trPr>
          <w:trHeight w:val="108"/>
        </w:trPr>
        <w:tc>
          <w:tcPr>
            <w:tcW w:w="10800" w:type="dxa"/>
            <w:gridSpan w:val="6"/>
            <w:vAlign w:val="bottom"/>
          </w:tcPr>
          <w:p w14:paraId="20B5502C" w14:textId="77777777" w:rsidR="00EE5674" w:rsidRPr="00D827A6" w:rsidRDefault="00EE567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Does individual or family have resources or support networks to obtain other permanent housing?</w:t>
            </w:r>
          </w:p>
        </w:tc>
      </w:tr>
      <w:tr w:rsidR="00EE5674" w:rsidRPr="00D827A6" w14:paraId="38115462" w14:textId="77777777" w:rsidTr="72E829E2">
        <w:trPr>
          <w:trHeight w:val="117"/>
        </w:trPr>
        <w:tc>
          <w:tcPr>
            <w:tcW w:w="3330" w:type="dxa"/>
            <w:gridSpan w:val="2"/>
          </w:tcPr>
          <w:p w14:paraId="0A9459B0" w14:textId="3EBD80F6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2070" w:type="dxa"/>
          </w:tcPr>
          <w:p w14:paraId="7841620B" w14:textId="057E361D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2700" w:type="dxa"/>
            <w:gridSpan w:val="2"/>
          </w:tcPr>
          <w:p w14:paraId="7F5B272B" w14:textId="406D21B8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2700" w:type="dxa"/>
          </w:tcPr>
          <w:p w14:paraId="66FAA178" w14:textId="3DC21D91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EE5674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EE5674" w:rsidRPr="00D827A6" w14:paraId="0441FA30" w14:textId="77777777" w:rsidTr="72E829E2">
        <w:trPr>
          <w:trHeight w:val="108"/>
        </w:trPr>
        <w:tc>
          <w:tcPr>
            <w:tcW w:w="10800" w:type="dxa"/>
            <w:gridSpan w:val="6"/>
            <w:shd w:val="clear" w:color="auto" w:fill="F2F2F2" w:themeFill="background1" w:themeFillShade="F2"/>
            <w:vAlign w:val="bottom"/>
          </w:tcPr>
          <w:p w14:paraId="0BDEFAA3" w14:textId="77777777" w:rsidR="00EE5674" w:rsidRPr="00D827A6" w:rsidRDefault="00EE567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Has the client had a lease or ownership interest in a permanent housing unit in the last 60 days?</w:t>
            </w:r>
          </w:p>
        </w:tc>
      </w:tr>
      <w:tr w:rsidR="00EE5674" w:rsidRPr="00D827A6" w14:paraId="582D0B46" w14:textId="77777777" w:rsidTr="72E829E2">
        <w:trPr>
          <w:trHeight w:val="117"/>
        </w:trPr>
        <w:tc>
          <w:tcPr>
            <w:tcW w:w="3330" w:type="dxa"/>
            <w:gridSpan w:val="2"/>
            <w:shd w:val="clear" w:color="auto" w:fill="F2F2F2" w:themeFill="background1" w:themeFillShade="F2"/>
          </w:tcPr>
          <w:p w14:paraId="7227B50A" w14:textId="08C7BF23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2070" w:type="dxa"/>
            <w:shd w:val="clear" w:color="auto" w:fill="F2F2F2" w:themeFill="background1" w:themeFillShade="F2"/>
          </w:tcPr>
          <w:p w14:paraId="785923E9" w14:textId="78DE64A6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2700" w:type="dxa"/>
            <w:gridSpan w:val="2"/>
            <w:shd w:val="clear" w:color="auto" w:fill="F2F2F2" w:themeFill="background1" w:themeFillShade="F2"/>
          </w:tcPr>
          <w:p w14:paraId="0EC39569" w14:textId="4A7926A0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0047A90D" w14:textId="36614C41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EE5674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EE5674" w:rsidRPr="00D827A6" w14:paraId="1ACA7732" w14:textId="77777777" w:rsidTr="72E829E2">
        <w:trPr>
          <w:trHeight w:val="108"/>
        </w:trPr>
        <w:tc>
          <w:tcPr>
            <w:tcW w:w="10800" w:type="dxa"/>
            <w:gridSpan w:val="6"/>
            <w:vAlign w:val="bottom"/>
          </w:tcPr>
          <w:p w14:paraId="53165512" w14:textId="77777777" w:rsidR="00EE5674" w:rsidRPr="00D827A6" w:rsidRDefault="00EE567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Has the client moved 2 or more times in the last 60 days?</w:t>
            </w:r>
          </w:p>
        </w:tc>
      </w:tr>
      <w:tr w:rsidR="00EE5674" w:rsidRPr="00D827A6" w14:paraId="5858B08C" w14:textId="77777777" w:rsidTr="72E829E2">
        <w:trPr>
          <w:trHeight w:val="117"/>
        </w:trPr>
        <w:tc>
          <w:tcPr>
            <w:tcW w:w="3330" w:type="dxa"/>
            <w:gridSpan w:val="2"/>
          </w:tcPr>
          <w:p w14:paraId="644B82F7" w14:textId="0435C93F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2070" w:type="dxa"/>
          </w:tcPr>
          <w:p w14:paraId="3FEC3AB6" w14:textId="338B6413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2700" w:type="dxa"/>
            <w:gridSpan w:val="2"/>
          </w:tcPr>
          <w:p w14:paraId="6495310E" w14:textId="3F2FF3FC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2700" w:type="dxa"/>
          </w:tcPr>
          <w:p w14:paraId="4A87D73A" w14:textId="4DDCB287" w:rsidR="00EE5674" w:rsidRPr="00D827A6" w:rsidRDefault="0096375E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E56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EE5674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3A795245" w14:textId="77777777" w:rsidR="001E78AD" w:rsidRDefault="001E78AD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25277950" w14:textId="2255BCD7" w:rsidR="00D37EC5" w:rsidRPr="000C38B2" w:rsidRDefault="00D37EC5" w:rsidP="72E829E2">
      <w:pPr>
        <w:rPr>
          <w:rFonts w:asciiTheme="minorHAnsi" w:eastAsia="Source Sans Pro" w:hAnsiTheme="minorHAnsi" w:cstheme="minorBidi"/>
          <w:b/>
          <w:bCs/>
          <w:u w:val="single"/>
        </w:rPr>
      </w:pPr>
    </w:p>
    <w:p w14:paraId="4BC2F462" w14:textId="37BC2C4C" w:rsidR="00D37EC5" w:rsidRPr="000C38B2" w:rsidRDefault="00D37EC5" w:rsidP="72E829E2">
      <w:pPr>
        <w:rPr>
          <w:rFonts w:asciiTheme="minorHAnsi" w:eastAsia="Source Sans Pro" w:hAnsiTheme="minorHAnsi" w:cstheme="minorBidi"/>
          <w:b/>
          <w:bCs/>
          <w:u w:val="single"/>
        </w:rPr>
      </w:pPr>
    </w:p>
    <w:p w14:paraId="184C3234" w14:textId="6E3E35F7" w:rsidR="00D37EC5" w:rsidRPr="000C38B2" w:rsidRDefault="007304E6" w:rsidP="72E829E2">
      <w:pPr>
        <w:rPr>
          <w:rFonts w:asciiTheme="minorHAnsi" w:eastAsia="Source Sans Pro" w:hAnsiTheme="minorHAnsi" w:cstheme="minorBidi"/>
          <w:b/>
          <w:bCs/>
          <w:u w:val="single"/>
        </w:rPr>
      </w:pPr>
      <w:r w:rsidRPr="72E829E2">
        <w:rPr>
          <w:rFonts w:asciiTheme="minorHAnsi" w:eastAsia="Source Sans Pro" w:hAnsiTheme="minorHAnsi" w:cstheme="minorBid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0C38B2" w14:paraId="50FFE00D" w14:textId="77777777" w:rsidTr="00B1013B">
        <w:tc>
          <w:tcPr>
            <w:tcW w:w="0" w:type="auto"/>
            <w:vAlign w:val="center"/>
          </w:tcPr>
          <w:p w14:paraId="3071CF85" w14:textId="4B528335" w:rsidR="00061DFF" w:rsidRPr="000C38B2" w:rsidRDefault="0096375E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96375E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43358B79" w14:textId="77777777" w:rsidR="00C31288" w:rsidRPr="000C38B2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asterisk(*) has been selected, the answer to “disabling condition” must be </w:t>
            </w:r>
            <w:r w:rsidR="00C31288"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0C38B2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none of the answers below with an asterisk(*) has been selected, the answer to “disabling condition” may be “yes” or “no.”</w:t>
            </w:r>
          </w:p>
        </w:tc>
      </w:tr>
    </w:tbl>
    <w:p w14:paraId="26AA9214" w14:textId="77777777" w:rsidR="00061DFF" w:rsidRPr="000C38B2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647830" w:rsidRPr="00D827A6" w14:paraId="5D650603" w14:textId="77777777" w:rsidTr="003C7B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20643DB1" w14:textId="77777777" w:rsidR="00647830" w:rsidRPr="00D827A6" w:rsidRDefault="00647830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409F83BF" w14:textId="77777777" w:rsidR="00647830" w:rsidRPr="0041750A" w:rsidRDefault="00647830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428E0510" w14:textId="77777777" w:rsidR="00647830" w:rsidRPr="00D827A6" w:rsidRDefault="00647830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647830" w:rsidRPr="00D827A6" w14:paraId="6CB2A1A3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7A47AB5" w14:textId="77777777" w:rsidR="00647830" w:rsidRPr="00D827A6" w:rsidRDefault="00647830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4C042E85" w14:textId="472720BD" w:rsidR="00647830" w:rsidRPr="00D827A6" w:rsidRDefault="0096375E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7798A11" w14:textId="14B73A24" w:rsidR="00647830" w:rsidRPr="00D827A6" w:rsidRDefault="0096375E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647830" w:rsidRPr="00D827A6" w14:paraId="702EAE28" w14:textId="77777777" w:rsidTr="003C7B95">
        <w:tc>
          <w:tcPr>
            <w:tcW w:w="2970" w:type="dxa"/>
          </w:tcPr>
          <w:p w14:paraId="1BEFE6E6" w14:textId="77777777" w:rsidR="00647830" w:rsidRPr="00D827A6" w:rsidRDefault="00647830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5D79C29F" w14:textId="0A4A63EA" w:rsidR="00647830" w:rsidRPr="00D827A6" w:rsidRDefault="0096375E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32C2907" w14:textId="5D410E32" w:rsidR="00647830" w:rsidRPr="00D827A6" w:rsidRDefault="0096375E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647830" w:rsidRPr="00D827A6" w14:paraId="3E94ADCC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49DC32B6" w14:textId="77777777" w:rsidR="00647830" w:rsidRPr="00D827A6" w:rsidRDefault="00647830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1F924576" w14:textId="0295777F" w:rsidR="00647830" w:rsidRPr="00D827A6" w:rsidRDefault="0096375E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97F956F" w14:textId="4B844D25" w:rsidR="00647830" w:rsidRPr="00D827A6" w:rsidRDefault="0096375E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647830" w:rsidRPr="00D827A6" w14:paraId="6C9F47E7" w14:textId="77777777" w:rsidTr="003C7B95">
        <w:tc>
          <w:tcPr>
            <w:tcW w:w="2970" w:type="dxa"/>
          </w:tcPr>
          <w:p w14:paraId="68DC4938" w14:textId="77777777" w:rsidR="00647830" w:rsidRPr="00D827A6" w:rsidRDefault="00647830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65F1C893" w14:textId="1FC07BC6" w:rsidR="00647830" w:rsidRPr="00D827A6" w:rsidRDefault="0096375E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7A8AA70" w14:textId="77777777" w:rsidR="00647830" w:rsidRPr="00D827A6" w:rsidRDefault="00647830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647830" w:rsidRPr="00D827A6" w14:paraId="084652F6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3596521E" w14:textId="77777777" w:rsidR="00647830" w:rsidRPr="00D827A6" w:rsidRDefault="00647830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62D923A3" w14:textId="15671D43" w:rsidR="00647830" w:rsidRPr="00D827A6" w:rsidRDefault="0096375E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F38FCC8" w14:textId="3795A13D" w:rsidR="00647830" w:rsidRPr="00D827A6" w:rsidRDefault="0096375E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647830" w:rsidRPr="00D827A6" w14:paraId="2C6AFEB5" w14:textId="77777777" w:rsidTr="003C7B95">
        <w:tc>
          <w:tcPr>
            <w:tcW w:w="2970" w:type="dxa"/>
          </w:tcPr>
          <w:p w14:paraId="0CE953BA" w14:textId="77777777" w:rsidR="00647830" w:rsidRPr="00D827A6" w:rsidRDefault="00647830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6E3DCE6D" w14:textId="273708D3" w:rsidR="00647830" w:rsidRPr="00D827A6" w:rsidRDefault="0096375E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4250CDB" w14:textId="77777777" w:rsidR="00647830" w:rsidRPr="00D827A6" w:rsidRDefault="00647830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647830" w:rsidRPr="00D827A6" w14:paraId="228DCC2B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FBA34BB" w14:textId="77777777" w:rsidR="00647830" w:rsidRPr="00D827A6" w:rsidRDefault="00647830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4585AEA5" w14:textId="77BD0A58" w:rsidR="00647830" w:rsidRPr="00D827A6" w:rsidRDefault="0096375E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489B913" w14:textId="3702F754" w:rsidR="00647830" w:rsidRPr="00D827A6" w:rsidRDefault="0096375E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647830" w:rsidRPr="00D827A6" w14:paraId="0DF65B07" w14:textId="77777777" w:rsidTr="003C7B95">
        <w:tc>
          <w:tcPr>
            <w:tcW w:w="2970" w:type="dxa"/>
          </w:tcPr>
          <w:p w14:paraId="34DE654A" w14:textId="77777777" w:rsidR="00647830" w:rsidRPr="00D827A6" w:rsidRDefault="00647830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52E08F4A" w14:textId="478C4A19" w:rsidR="00647830" w:rsidRPr="00D827A6" w:rsidRDefault="0096375E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BE5E7B2" w14:textId="6C2AB3BE" w:rsidR="00647830" w:rsidRPr="00D827A6" w:rsidRDefault="0096375E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4783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647830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46A94A49" w14:textId="71088EA7" w:rsidR="0011767C" w:rsidRPr="000C38B2" w:rsidRDefault="00C33A00" w:rsidP="00C33A00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0C38B2">
        <w:rPr>
          <w:rFonts w:asciiTheme="minorHAnsi" w:eastAsia="Source Sans Pro" w:hAnsiTheme="minorHAnsi" w:cstheme="minorHAnsi"/>
          <w:sz w:val="18"/>
          <w:szCs w:val="18"/>
        </w:rPr>
        <w:lastRenderedPageBreak/>
        <w:t xml:space="preserve">DK = Client doesn’t know; </w:t>
      </w:r>
      <w:r w:rsidR="00EE5674">
        <w:rPr>
          <w:rFonts w:asciiTheme="minorHAnsi" w:eastAsia="Source Sans Pro" w:hAnsiTheme="minorHAnsi" w:cstheme="minorHAnsi"/>
          <w:sz w:val="18"/>
          <w:szCs w:val="18"/>
        </w:rPr>
        <w:t>PNTA</w:t>
      </w:r>
      <w:r w:rsidR="00EE5674" w:rsidRPr="000C38B2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Pr="000C38B2">
        <w:rPr>
          <w:rFonts w:asciiTheme="minorHAnsi" w:eastAsia="Source Sans Pro" w:hAnsiTheme="minorHAnsi" w:cstheme="minorHAnsi"/>
          <w:sz w:val="18"/>
          <w:szCs w:val="18"/>
        </w:rPr>
        <w:t xml:space="preserve"> = </w:t>
      </w:r>
      <w:r w:rsidR="00CE5C1E">
        <w:rPr>
          <w:rFonts w:asciiTheme="minorHAnsi" w:eastAsia="Source Sans Pro" w:hAnsiTheme="minorHAnsi" w:cstheme="minorHAnsi"/>
          <w:sz w:val="18"/>
          <w:szCs w:val="18"/>
        </w:rPr>
        <w:t>Client prefers not to answer</w:t>
      </w:r>
      <w:bookmarkEnd w:id="0"/>
      <w:bookmarkEnd w:id="1"/>
    </w:p>
    <w:p w14:paraId="3BC86433" w14:textId="2BB86C11" w:rsidR="006F025A" w:rsidRPr="000C38B2" w:rsidRDefault="006F025A" w:rsidP="00C33A00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p w14:paraId="4458B922" w14:textId="38EA3787" w:rsidR="006F025A" w:rsidRPr="000C38B2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0C38B2">
        <w:rPr>
          <w:rFonts w:asciiTheme="minorHAnsi" w:eastAsia="Source Sans Pro" w:hAnsiTheme="minorHAnsi" w:cstheme="minorHAnsi"/>
          <w:b/>
          <w:szCs w:val="18"/>
          <w:u w:val="single"/>
        </w:rPr>
        <w:t>Domestic Violence</w:t>
      </w:r>
    </w:p>
    <w:p w14:paraId="0C6112BC" w14:textId="6A69DC5E" w:rsidR="00843731" w:rsidRPr="000C38B2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8450"/>
      </w:tblGrid>
      <w:tr w:rsidR="00482C33" w:rsidRPr="000C38B2" w14:paraId="2CC169B8" w14:textId="77777777" w:rsidTr="00B1013B">
        <w:tc>
          <w:tcPr>
            <w:tcW w:w="0" w:type="auto"/>
            <w:vAlign w:val="center"/>
          </w:tcPr>
          <w:p w14:paraId="3BCE5121" w14:textId="6CEC8EE9" w:rsidR="00843731" w:rsidRPr="000C38B2" w:rsidRDefault="0096375E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96375E">
              <w:rPr>
                <w:rFonts w:ascii="MS Gothic" w:eastAsia="MS Gothic" w:hAnsi="MS Gothic" w:cs="MS Gothic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47DE0DBA" w14:textId="6DF66875" w:rsidR="00843731" w:rsidRPr="000C38B2" w:rsidRDefault="00482C33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“Domestic </w:t>
            </w:r>
            <w:r w:rsidR="001009E5"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v</w:t>
            </w: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iolence” is utilized here as </w:t>
            </w:r>
            <w:r w:rsidR="001009E5"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shorthand</w:t>
            </w: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for domestic violence, dating violence, sexual assault, stalking or </w:t>
            </w:r>
            <w:r w:rsidR="001009E5"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other dangerous or life-threatening conditions that relate to violence against the individual or a family member</w:t>
            </w:r>
            <w:r w:rsidR="001009E5" w:rsidRPr="000C38B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.</w:t>
            </w:r>
          </w:p>
        </w:tc>
      </w:tr>
    </w:tbl>
    <w:p w14:paraId="34B5C188" w14:textId="77777777" w:rsidR="00843731" w:rsidRPr="000C38B2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14"/>
        <w:gridCol w:w="695"/>
        <w:gridCol w:w="732"/>
        <w:gridCol w:w="1938"/>
        <w:gridCol w:w="2532"/>
      </w:tblGrid>
      <w:tr w:rsidR="006F025A" w:rsidRPr="000C38B2" w14:paraId="5053796D" w14:textId="77777777" w:rsidTr="00B007CF">
        <w:tc>
          <w:tcPr>
            <w:tcW w:w="0" w:type="auto"/>
          </w:tcPr>
          <w:p w14:paraId="1AC3258B" w14:textId="5CCEA963" w:rsidR="006F025A" w:rsidRPr="000C38B2" w:rsidRDefault="00EE5674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Survivor of Domestic Violence</w:t>
            </w:r>
            <w:r w:rsidR="006F025A" w:rsidRPr="000C38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0" w:type="auto"/>
          </w:tcPr>
          <w:p w14:paraId="4B841751" w14:textId="1E89E85A" w:rsidR="006F025A" w:rsidRPr="000C38B2" w:rsidRDefault="0096375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F025A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57F65C1" w14:textId="3B87C7AA" w:rsidR="006F025A" w:rsidRPr="000C38B2" w:rsidRDefault="0096375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F025A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236F6319" w14:textId="196FED38" w:rsidR="006F025A" w:rsidRPr="000C38B2" w:rsidRDefault="0096375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F025A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3398296" w14:textId="02250DF0" w:rsidR="006F025A" w:rsidRPr="000C38B2" w:rsidRDefault="0096375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F025A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E5C1E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2D6628A3" w14:textId="77777777" w:rsidR="006F025A" w:rsidRPr="000C38B2" w:rsidRDefault="006F025A" w:rsidP="006F025A">
      <w:pPr>
        <w:jc w:val="center"/>
        <w:rPr>
          <w:rFonts w:asciiTheme="minorHAnsi" w:eastAsia="Source Sans Pro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749"/>
        <w:gridCol w:w="2732"/>
        <w:gridCol w:w="2532"/>
      </w:tblGrid>
      <w:tr w:rsidR="00D827A6" w:rsidRPr="000C38B2" w14:paraId="3EE3B452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CC885E6" w14:textId="77777777" w:rsidR="0049537E" w:rsidRPr="000C38B2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E02450D" w14:textId="1BA5A420" w:rsidR="0049537E" w:rsidRPr="000C38B2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when experience occurred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81FEC66" w14:textId="71C0426E" w:rsidR="0049537E" w:rsidRPr="000C38B2" w:rsidRDefault="0096375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Within the past three months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BBCD561" w14:textId="51807637" w:rsidR="0049537E" w:rsidRPr="000C38B2" w:rsidRDefault="0096375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Three to six months ago</w:t>
            </w:r>
          </w:p>
        </w:tc>
      </w:tr>
      <w:tr w:rsidR="00D827A6" w:rsidRPr="000C38B2" w14:paraId="1185D717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A2ED485" w14:textId="77777777" w:rsidR="0049537E" w:rsidRPr="000C38B2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19BAE7B" w14:textId="77777777" w:rsidR="0049537E" w:rsidRPr="000C38B2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C819F6B" w14:textId="76001F81" w:rsidR="0049537E" w:rsidRPr="000C38B2" w:rsidRDefault="0096375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From six to twelve months ago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3CD9395" w14:textId="1FCC5CE9" w:rsidR="0049537E" w:rsidRPr="000C38B2" w:rsidRDefault="0096375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More than a year ago</w:t>
            </w:r>
          </w:p>
        </w:tc>
      </w:tr>
      <w:tr w:rsidR="00D827A6" w:rsidRPr="000C38B2" w14:paraId="5D5A91A5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596EAD06" w14:textId="77777777" w:rsidR="0049537E" w:rsidRPr="000C38B2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5F09820" w14:textId="77777777" w:rsidR="0049537E" w:rsidRPr="000C38B2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A08A809" w14:textId="0809DABF" w:rsidR="0049537E" w:rsidRPr="000C38B2" w:rsidRDefault="0096375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9236C1D" w14:textId="59DF435E" w:rsidR="0049537E" w:rsidRPr="000C38B2" w:rsidRDefault="0096375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E5C1E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CE0F8B6" w14:textId="6396E738" w:rsidR="006F025A" w:rsidRPr="000C38B2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081"/>
        <w:gridCol w:w="695"/>
        <w:gridCol w:w="732"/>
        <w:gridCol w:w="1938"/>
        <w:gridCol w:w="2532"/>
      </w:tblGrid>
      <w:tr w:rsidR="0049537E" w:rsidRPr="000C38B2" w14:paraId="79BD9DAE" w14:textId="77777777" w:rsidTr="00B007CF">
        <w:tc>
          <w:tcPr>
            <w:tcW w:w="0" w:type="auto"/>
          </w:tcPr>
          <w:p w14:paraId="0DC5B436" w14:textId="77777777" w:rsidR="0049537E" w:rsidRPr="000C38B2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7C32AD8" w14:textId="4A1B20CA" w:rsidR="0049537E" w:rsidRPr="000C38B2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C38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currently fleeing?</w:t>
            </w:r>
          </w:p>
        </w:tc>
        <w:tc>
          <w:tcPr>
            <w:tcW w:w="0" w:type="auto"/>
          </w:tcPr>
          <w:p w14:paraId="454F8A0B" w14:textId="54C52EC1" w:rsidR="0049537E" w:rsidRPr="000C38B2" w:rsidRDefault="0096375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6F9F37" w14:textId="2206BE6F" w:rsidR="0049537E" w:rsidRPr="000C38B2" w:rsidRDefault="0096375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03BC4F1" w14:textId="44C304F8" w:rsidR="0049537E" w:rsidRPr="000C38B2" w:rsidRDefault="0096375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FFF21B8" w14:textId="5D38CDFA" w:rsidR="0049537E" w:rsidRPr="000C38B2" w:rsidRDefault="0096375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0C38B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E5C1E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2F312CA1" w14:textId="77777777" w:rsidR="0049537E" w:rsidRPr="000C38B2" w:rsidRDefault="0049537E" w:rsidP="006F025A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54DB8E0" w14:textId="4B6012C0" w:rsidR="00F26348" w:rsidRPr="000C38B2" w:rsidRDefault="00F26348">
      <w:pPr>
        <w:rPr>
          <w:rFonts w:asciiTheme="minorHAnsi" w:eastAsia="Source Sans Pro" w:hAnsiTheme="minorHAnsi" w:cstheme="minorHAnsi"/>
          <w:b/>
          <w:sz w:val="16"/>
          <w:szCs w:val="16"/>
          <w:u w:val="single"/>
        </w:rPr>
      </w:pPr>
    </w:p>
    <w:p w14:paraId="55A96D32" w14:textId="6839C867" w:rsidR="001009E5" w:rsidRPr="000C38B2" w:rsidRDefault="001009E5" w:rsidP="009758C5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BCA0797" w14:textId="6091DC1C" w:rsidR="00986A2F" w:rsidRPr="000C38B2" w:rsidRDefault="00986A2F" w:rsidP="009758C5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56B5F71C" w14:textId="1DD5DE51" w:rsidR="00986A2F" w:rsidRPr="000C38B2" w:rsidRDefault="00986A2F" w:rsidP="009758C5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sectPr w:rsidR="00986A2F" w:rsidRPr="000C38B2" w:rsidSect="00B92DC4">
      <w:headerReference w:type="default" r:id="rId11"/>
      <w:footerReference w:type="default" r:id="rId12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B854F" w14:textId="77777777" w:rsidR="00C84A45" w:rsidRDefault="00C84A45">
      <w:pPr>
        <w:spacing w:line="240" w:lineRule="auto"/>
      </w:pPr>
      <w:r>
        <w:separator/>
      </w:r>
    </w:p>
  </w:endnote>
  <w:endnote w:type="continuationSeparator" w:id="0">
    <w:p w14:paraId="4BBDB36C" w14:textId="77777777" w:rsidR="00C84A45" w:rsidRDefault="00C84A45">
      <w:pPr>
        <w:spacing w:line="240" w:lineRule="auto"/>
      </w:pPr>
      <w:r>
        <w:continuationSeparator/>
      </w:r>
    </w:p>
  </w:endnote>
  <w:endnote w:type="continuationNotice" w:id="1">
    <w:p w14:paraId="53D1542E" w14:textId="77777777" w:rsidR="00C84A45" w:rsidRDefault="00C84A4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4425C9D5" w:rsidR="006234B7" w:rsidRDefault="72E829E2" w:rsidP="72E829E2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72E829E2">
      <w:rPr>
        <w:rFonts w:asciiTheme="minorHAnsi" w:hAnsiTheme="minorHAnsi" w:cstheme="minorBidi"/>
        <w:color w:val="808080" w:themeColor="background1" w:themeShade="80"/>
        <w:sz w:val="14"/>
        <w:szCs w:val="14"/>
      </w:rPr>
      <w:t>ICA Missouri – RHY Update - SO [FY2026 Adult/</w:t>
    </w:r>
    <w:proofErr w:type="spellStart"/>
    <w:r w:rsidRPr="72E829E2">
      <w:rPr>
        <w:rFonts w:asciiTheme="minorHAnsi" w:hAnsiTheme="minorHAnsi" w:cstheme="minorBidi"/>
        <w:color w:val="808080" w:themeColor="background1" w:themeShade="80"/>
        <w:sz w:val="14"/>
        <w:szCs w:val="14"/>
      </w:rPr>
      <w:t>HoH</w:t>
    </w:r>
    <w:proofErr w:type="spellEnd"/>
    <w:r w:rsidRPr="72E829E2">
      <w:rPr>
        <w:rFonts w:asciiTheme="minorHAnsi" w:hAnsiTheme="minorHAnsi" w:cstheme="minorBidi"/>
        <w:color w:val="808080" w:themeColor="background1" w:themeShade="80"/>
        <w:sz w:val="14"/>
        <w:szCs w:val="14"/>
      </w:rPr>
      <w:t>]</w:t>
    </w:r>
    <w:r w:rsidR="009C5F7C">
      <w:tab/>
    </w:r>
    <w:r w:rsidR="009C5F7C">
      <w:tab/>
    </w:r>
    <w:r w:rsidR="009C5F7C" w:rsidRPr="72E829E2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begin"/>
    </w:r>
    <w:r w:rsidR="009C5F7C" w:rsidRPr="72E829E2">
      <w:rPr>
        <w:rFonts w:asciiTheme="minorHAnsi" w:hAnsiTheme="minorHAnsi" w:cstheme="minorBidi"/>
        <w:color w:val="808080" w:themeColor="background1" w:themeShade="80"/>
        <w:sz w:val="14"/>
        <w:szCs w:val="14"/>
      </w:rPr>
      <w:instrText xml:space="preserve"> PAGE   \* MERGEFORMAT </w:instrText>
    </w:r>
    <w:r w:rsidR="009C5F7C" w:rsidRPr="72E829E2">
      <w:rPr>
        <w:rFonts w:asciiTheme="minorHAnsi" w:hAnsiTheme="minorHAnsi" w:cstheme="minorBidi"/>
        <w:color w:val="808080" w:themeColor="background1" w:themeShade="80"/>
        <w:sz w:val="14"/>
        <w:szCs w:val="14"/>
      </w:rPr>
      <w:fldChar w:fldCharType="separate"/>
    </w:r>
    <w:r w:rsidRPr="72E829E2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1</w:t>
    </w:r>
    <w:r w:rsidR="009C5F7C" w:rsidRPr="72E829E2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end"/>
    </w:r>
  </w:p>
  <w:p w14:paraId="077EE540" w14:textId="3E390022" w:rsidR="00777BD0" w:rsidRPr="006234B7" w:rsidRDefault="72E829E2" w:rsidP="72E829E2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72E829E2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Copyright 2025 Institute for Community Alliances. All Rights Reserved.</w:t>
    </w:r>
    <w:r w:rsidR="006234B7">
      <w:tab/>
    </w:r>
    <w:r w:rsidR="006234B7">
      <w:tab/>
    </w:r>
    <w:r w:rsidRPr="72E829E2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Form revised 9/10/2025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AAC0E" w14:textId="77777777" w:rsidR="00C84A45" w:rsidRDefault="00C84A45">
      <w:pPr>
        <w:spacing w:line="240" w:lineRule="auto"/>
      </w:pPr>
      <w:r>
        <w:separator/>
      </w:r>
    </w:p>
  </w:footnote>
  <w:footnote w:type="continuationSeparator" w:id="0">
    <w:p w14:paraId="43DB921F" w14:textId="77777777" w:rsidR="00C84A45" w:rsidRDefault="00C84A45">
      <w:pPr>
        <w:spacing w:line="240" w:lineRule="auto"/>
      </w:pPr>
      <w:r>
        <w:continuationSeparator/>
      </w:r>
    </w:p>
  </w:footnote>
  <w:footnote w:type="continuationNotice" w:id="1">
    <w:p w14:paraId="5BE81FEC" w14:textId="77777777" w:rsidR="00C84A45" w:rsidRDefault="00C84A4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72E829E2" w14:paraId="3378249C" w14:textId="77777777" w:rsidTr="72E829E2">
      <w:trPr>
        <w:trHeight w:val="300"/>
      </w:trPr>
      <w:tc>
        <w:tcPr>
          <w:tcW w:w="3600" w:type="dxa"/>
        </w:tcPr>
        <w:p w14:paraId="6A9FB98A" w14:textId="275EAFFE" w:rsidR="72E829E2" w:rsidRDefault="72E829E2" w:rsidP="72E829E2">
          <w:pPr>
            <w:pStyle w:val="Header"/>
            <w:ind w:left="-115"/>
          </w:pPr>
        </w:p>
      </w:tc>
      <w:tc>
        <w:tcPr>
          <w:tcW w:w="3600" w:type="dxa"/>
        </w:tcPr>
        <w:p w14:paraId="103A9795" w14:textId="4B36514C" w:rsidR="72E829E2" w:rsidRDefault="72E829E2" w:rsidP="72E829E2">
          <w:pPr>
            <w:pStyle w:val="Header"/>
            <w:jc w:val="center"/>
          </w:pPr>
        </w:p>
      </w:tc>
      <w:tc>
        <w:tcPr>
          <w:tcW w:w="3600" w:type="dxa"/>
        </w:tcPr>
        <w:p w14:paraId="22659C03" w14:textId="7ED3A568" w:rsidR="72E829E2" w:rsidRDefault="72E829E2" w:rsidP="72E829E2">
          <w:pPr>
            <w:pStyle w:val="Header"/>
            <w:ind w:right="-115"/>
            <w:jc w:val="right"/>
          </w:pPr>
        </w:p>
      </w:tc>
    </w:tr>
  </w:tbl>
  <w:p w14:paraId="01F7A488" w14:textId="7241E49E" w:rsidR="72E829E2" w:rsidRDefault="72E829E2" w:rsidP="72E82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D51227"/>
    <w:multiLevelType w:val="hybridMultilevel"/>
    <w:tmpl w:val="14D80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8636686">
    <w:abstractNumId w:val="3"/>
  </w:num>
  <w:num w:numId="2" w16cid:durableId="2004123269">
    <w:abstractNumId w:val="0"/>
  </w:num>
  <w:num w:numId="3" w16cid:durableId="169220593">
    <w:abstractNumId w:val="1"/>
  </w:num>
  <w:num w:numId="4" w16cid:durableId="14260009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2011"/>
    <w:rsid w:val="00027B9D"/>
    <w:rsid w:val="00027DC7"/>
    <w:rsid w:val="0003015C"/>
    <w:rsid w:val="00032220"/>
    <w:rsid w:val="0003362E"/>
    <w:rsid w:val="00035686"/>
    <w:rsid w:val="000358DA"/>
    <w:rsid w:val="000378C5"/>
    <w:rsid w:val="00046752"/>
    <w:rsid w:val="000471C3"/>
    <w:rsid w:val="000524E2"/>
    <w:rsid w:val="00056247"/>
    <w:rsid w:val="00061DFF"/>
    <w:rsid w:val="00067ED0"/>
    <w:rsid w:val="00071996"/>
    <w:rsid w:val="00073790"/>
    <w:rsid w:val="000827F3"/>
    <w:rsid w:val="00086CAF"/>
    <w:rsid w:val="000974A9"/>
    <w:rsid w:val="000A4B49"/>
    <w:rsid w:val="000A6BD7"/>
    <w:rsid w:val="000A7CD2"/>
    <w:rsid w:val="000B3086"/>
    <w:rsid w:val="000B4C2C"/>
    <w:rsid w:val="000B50C6"/>
    <w:rsid w:val="000B5B24"/>
    <w:rsid w:val="000C38B2"/>
    <w:rsid w:val="000C58F3"/>
    <w:rsid w:val="000D23D0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4D0"/>
    <w:rsid w:val="00105A3E"/>
    <w:rsid w:val="001114F4"/>
    <w:rsid w:val="001129BE"/>
    <w:rsid w:val="00114088"/>
    <w:rsid w:val="00115D22"/>
    <w:rsid w:val="0011767C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54F8"/>
    <w:rsid w:val="001763C3"/>
    <w:rsid w:val="001774FA"/>
    <w:rsid w:val="00180430"/>
    <w:rsid w:val="00180D38"/>
    <w:rsid w:val="00182CA7"/>
    <w:rsid w:val="00183E3C"/>
    <w:rsid w:val="00187B8E"/>
    <w:rsid w:val="001964AA"/>
    <w:rsid w:val="00197BDF"/>
    <w:rsid w:val="001A0398"/>
    <w:rsid w:val="001A12A6"/>
    <w:rsid w:val="001B3FD9"/>
    <w:rsid w:val="001C066F"/>
    <w:rsid w:val="001C1DEE"/>
    <w:rsid w:val="001C352E"/>
    <w:rsid w:val="001C380D"/>
    <w:rsid w:val="001C5002"/>
    <w:rsid w:val="001C6F55"/>
    <w:rsid w:val="001D5FEE"/>
    <w:rsid w:val="001E4654"/>
    <w:rsid w:val="001E78AD"/>
    <w:rsid w:val="001F53BD"/>
    <w:rsid w:val="00207F7B"/>
    <w:rsid w:val="002108F7"/>
    <w:rsid w:val="00214C23"/>
    <w:rsid w:val="00223918"/>
    <w:rsid w:val="00225457"/>
    <w:rsid w:val="002278AD"/>
    <w:rsid w:val="00235F8C"/>
    <w:rsid w:val="00236221"/>
    <w:rsid w:val="0024041A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7672F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03FF0"/>
    <w:rsid w:val="003110A3"/>
    <w:rsid w:val="00312E61"/>
    <w:rsid w:val="00313FF4"/>
    <w:rsid w:val="003228AE"/>
    <w:rsid w:val="003273AF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6FFB"/>
    <w:rsid w:val="00390B57"/>
    <w:rsid w:val="0039245D"/>
    <w:rsid w:val="00395042"/>
    <w:rsid w:val="003A00C0"/>
    <w:rsid w:val="003A00C5"/>
    <w:rsid w:val="003A1668"/>
    <w:rsid w:val="003A218C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D7CFB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82C33"/>
    <w:rsid w:val="00482E19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4201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3275F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7181C"/>
    <w:rsid w:val="00580EC9"/>
    <w:rsid w:val="005838E7"/>
    <w:rsid w:val="00583B40"/>
    <w:rsid w:val="00584980"/>
    <w:rsid w:val="00586402"/>
    <w:rsid w:val="00592EE8"/>
    <w:rsid w:val="00596055"/>
    <w:rsid w:val="005A5B49"/>
    <w:rsid w:val="005B6F2B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3E86"/>
    <w:rsid w:val="00636A68"/>
    <w:rsid w:val="00642169"/>
    <w:rsid w:val="00647830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0A3B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20595"/>
    <w:rsid w:val="00722487"/>
    <w:rsid w:val="007249FD"/>
    <w:rsid w:val="00724F1B"/>
    <w:rsid w:val="00727576"/>
    <w:rsid w:val="007304E6"/>
    <w:rsid w:val="007416CD"/>
    <w:rsid w:val="007463C2"/>
    <w:rsid w:val="00747017"/>
    <w:rsid w:val="0075769D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25AB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6587"/>
    <w:rsid w:val="00817F23"/>
    <w:rsid w:val="00823E7F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6559F"/>
    <w:rsid w:val="008714A6"/>
    <w:rsid w:val="00876282"/>
    <w:rsid w:val="00893EB3"/>
    <w:rsid w:val="0089707A"/>
    <w:rsid w:val="008A2D8D"/>
    <w:rsid w:val="008A3FAE"/>
    <w:rsid w:val="008A48A7"/>
    <w:rsid w:val="008A798D"/>
    <w:rsid w:val="008B1B59"/>
    <w:rsid w:val="008B1D92"/>
    <w:rsid w:val="008B4EB3"/>
    <w:rsid w:val="008C34EF"/>
    <w:rsid w:val="008C43B1"/>
    <w:rsid w:val="008C71F7"/>
    <w:rsid w:val="008D21A9"/>
    <w:rsid w:val="008D2726"/>
    <w:rsid w:val="008D29CC"/>
    <w:rsid w:val="008D4BB8"/>
    <w:rsid w:val="008D5638"/>
    <w:rsid w:val="008D5BA9"/>
    <w:rsid w:val="008D6999"/>
    <w:rsid w:val="008D7459"/>
    <w:rsid w:val="008E7781"/>
    <w:rsid w:val="008F0147"/>
    <w:rsid w:val="008F2044"/>
    <w:rsid w:val="008F3B93"/>
    <w:rsid w:val="008F45E6"/>
    <w:rsid w:val="008F4922"/>
    <w:rsid w:val="008F4C6D"/>
    <w:rsid w:val="00900B5B"/>
    <w:rsid w:val="00900FFC"/>
    <w:rsid w:val="00903958"/>
    <w:rsid w:val="00907E8D"/>
    <w:rsid w:val="0091098C"/>
    <w:rsid w:val="0092020D"/>
    <w:rsid w:val="009221F2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75E"/>
    <w:rsid w:val="00963B77"/>
    <w:rsid w:val="00964244"/>
    <w:rsid w:val="009758C5"/>
    <w:rsid w:val="009774DC"/>
    <w:rsid w:val="009833D5"/>
    <w:rsid w:val="009837FD"/>
    <w:rsid w:val="00983D1A"/>
    <w:rsid w:val="00986A2F"/>
    <w:rsid w:val="00986F7E"/>
    <w:rsid w:val="00992652"/>
    <w:rsid w:val="009A0B0D"/>
    <w:rsid w:val="009A518F"/>
    <w:rsid w:val="009B0F8B"/>
    <w:rsid w:val="009B5F1B"/>
    <w:rsid w:val="009C0011"/>
    <w:rsid w:val="009C4F57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F00D2"/>
    <w:rsid w:val="00A03147"/>
    <w:rsid w:val="00A032BF"/>
    <w:rsid w:val="00A05224"/>
    <w:rsid w:val="00A13724"/>
    <w:rsid w:val="00A23CF4"/>
    <w:rsid w:val="00A3282E"/>
    <w:rsid w:val="00A3527B"/>
    <w:rsid w:val="00A36473"/>
    <w:rsid w:val="00A42D28"/>
    <w:rsid w:val="00A438D1"/>
    <w:rsid w:val="00A4491D"/>
    <w:rsid w:val="00A50600"/>
    <w:rsid w:val="00A50FC0"/>
    <w:rsid w:val="00A57027"/>
    <w:rsid w:val="00A647C6"/>
    <w:rsid w:val="00A74A7E"/>
    <w:rsid w:val="00A751F5"/>
    <w:rsid w:val="00A85A3A"/>
    <w:rsid w:val="00A85CCC"/>
    <w:rsid w:val="00A86469"/>
    <w:rsid w:val="00A91E6E"/>
    <w:rsid w:val="00A92C30"/>
    <w:rsid w:val="00A9366D"/>
    <w:rsid w:val="00A958EA"/>
    <w:rsid w:val="00AA1072"/>
    <w:rsid w:val="00AA2C4E"/>
    <w:rsid w:val="00AA316A"/>
    <w:rsid w:val="00AA6B19"/>
    <w:rsid w:val="00AB19FB"/>
    <w:rsid w:val="00AB2329"/>
    <w:rsid w:val="00AB4DF6"/>
    <w:rsid w:val="00AC13B7"/>
    <w:rsid w:val="00AD40AF"/>
    <w:rsid w:val="00AE1384"/>
    <w:rsid w:val="00AE3529"/>
    <w:rsid w:val="00AE4D0B"/>
    <w:rsid w:val="00AE5410"/>
    <w:rsid w:val="00AE609B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1844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86F65"/>
    <w:rsid w:val="00B92DC4"/>
    <w:rsid w:val="00B947D2"/>
    <w:rsid w:val="00B97D21"/>
    <w:rsid w:val="00BA610B"/>
    <w:rsid w:val="00BB0009"/>
    <w:rsid w:val="00BC47D1"/>
    <w:rsid w:val="00BC4904"/>
    <w:rsid w:val="00BD0490"/>
    <w:rsid w:val="00BD22F5"/>
    <w:rsid w:val="00BD3ED8"/>
    <w:rsid w:val="00BE7BED"/>
    <w:rsid w:val="00BF03DC"/>
    <w:rsid w:val="00BF0BF3"/>
    <w:rsid w:val="00BF0E69"/>
    <w:rsid w:val="00BF17DA"/>
    <w:rsid w:val="00BF703F"/>
    <w:rsid w:val="00C0279C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64FF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4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E5C1E"/>
    <w:rsid w:val="00CF16B7"/>
    <w:rsid w:val="00D01D92"/>
    <w:rsid w:val="00D02C56"/>
    <w:rsid w:val="00D1132E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1867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5F20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856C2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5674"/>
    <w:rsid w:val="00EE6D9C"/>
    <w:rsid w:val="00EF01C8"/>
    <w:rsid w:val="00EF1DBC"/>
    <w:rsid w:val="00EF6A78"/>
    <w:rsid w:val="00EF7014"/>
    <w:rsid w:val="00F014E4"/>
    <w:rsid w:val="00F031C4"/>
    <w:rsid w:val="00F107EC"/>
    <w:rsid w:val="00F12F57"/>
    <w:rsid w:val="00F22405"/>
    <w:rsid w:val="00F22980"/>
    <w:rsid w:val="00F23A9A"/>
    <w:rsid w:val="00F26348"/>
    <w:rsid w:val="00F2707F"/>
    <w:rsid w:val="00F32216"/>
    <w:rsid w:val="00F33EB0"/>
    <w:rsid w:val="00F34DA2"/>
    <w:rsid w:val="00F42719"/>
    <w:rsid w:val="00F54694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944CB"/>
    <w:rsid w:val="00FA1364"/>
    <w:rsid w:val="00FA3472"/>
    <w:rsid w:val="00FA3E3C"/>
    <w:rsid w:val="00FA52BD"/>
    <w:rsid w:val="00FB24B2"/>
    <w:rsid w:val="00FD5BEC"/>
    <w:rsid w:val="00FD628B"/>
    <w:rsid w:val="00FF274B"/>
    <w:rsid w:val="00FF5F1C"/>
    <w:rsid w:val="00FF7A31"/>
    <w:rsid w:val="00FF7E32"/>
    <w:rsid w:val="02E11389"/>
    <w:rsid w:val="20C1E65C"/>
    <w:rsid w:val="23551242"/>
    <w:rsid w:val="297B2E8B"/>
    <w:rsid w:val="2CA0A6A0"/>
    <w:rsid w:val="2E2A4BD4"/>
    <w:rsid w:val="308968AF"/>
    <w:rsid w:val="404984BA"/>
    <w:rsid w:val="42F11A20"/>
    <w:rsid w:val="4C16DB88"/>
    <w:rsid w:val="4EB98F03"/>
    <w:rsid w:val="680EBBD6"/>
    <w:rsid w:val="72E8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0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594DE6-0237-42AA-A942-D5948D45B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90D124-D2E2-4EEF-898B-5566173F5AD7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4.xml><?xml version="1.0" encoding="utf-8"?>
<ds:datastoreItem xmlns:ds="http://schemas.openxmlformats.org/officeDocument/2006/customXml" ds:itemID="{60347415-E70C-4CE2-BEA1-413DAF9E11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1366</Words>
  <Characters>7788</Characters>
  <Application>Microsoft Office Word</Application>
  <DocSecurity>0</DocSecurity>
  <Lines>64</Lines>
  <Paragraphs>18</Paragraphs>
  <ScaleCrop>false</ScaleCrop>
  <Company/>
  <LinksUpToDate>false</LinksUpToDate>
  <CharactersWithSpaces>9136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Georgie Reedy</cp:lastModifiedBy>
  <cp:revision>18</cp:revision>
  <cp:lastPrinted>2016-08-15T19:54:00Z</cp:lastPrinted>
  <dcterms:created xsi:type="dcterms:W3CDTF">2021-09-28T21:20:00Z</dcterms:created>
  <dcterms:modified xsi:type="dcterms:W3CDTF">2025-09-17T15:59:00Z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28006600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